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4BBE3" w14:textId="77777777" w:rsidR="002D2E41" w:rsidRDefault="002D2E41" w:rsidP="00FF761F">
      <w:pPr>
        <w:spacing w:after="0" w:line="240" w:lineRule="auto"/>
        <w:rPr>
          <w:i/>
        </w:rPr>
      </w:pPr>
    </w:p>
    <w:p w14:paraId="121B7669" w14:textId="77777777" w:rsidR="002D2E41" w:rsidRPr="002D2E41" w:rsidRDefault="002D2E41" w:rsidP="002D2E41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es-MX"/>
        </w:rPr>
      </w:pPr>
      <w:r w:rsidRPr="002D2E41">
        <w:rPr>
          <w:rFonts w:ascii="Arial" w:eastAsia="Times New Roman" w:hAnsi="Arial" w:cs="Arial"/>
          <w:b/>
          <w:i/>
          <w:sz w:val="20"/>
          <w:szCs w:val="20"/>
          <w:lang w:eastAsia="es-MX"/>
        </w:rPr>
        <w:t>Bajo protesta de decir verdad declaramos que los Estados Financieros y sus notas, son razonablemente correctos y son responsabilidad del emisor.</w:t>
      </w:r>
    </w:p>
    <w:p w14:paraId="76ACB46D" w14:textId="77777777" w:rsidR="002D2E41" w:rsidRPr="002D2E41" w:rsidRDefault="002D2E41" w:rsidP="00FF761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2D8D8CBD" w14:textId="7BB8AC08" w:rsidR="00FF761F" w:rsidRPr="002D2E41" w:rsidRDefault="00FF761F" w:rsidP="00FF761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D2E41">
        <w:rPr>
          <w:rFonts w:ascii="Arial" w:hAnsi="Arial" w:cs="Arial"/>
          <w:b/>
          <w:i/>
          <w:sz w:val="20"/>
          <w:szCs w:val="20"/>
        </w:rPr>
        <w:t>"Director de IMUVIM"</w:t>
      </w:r>
    </w:p>
    <w:p w14:paraId="2A5D0AC0" w14:textId="77777777" w:rsidR="00FF761F" w:rsidRPr="002D2E41" w:rsidRDefault="00FF761F" w:rsidP="00FF761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2A2BA07F" w14:textId="4E72244B" w:rsidR="00AF5CAD" w:rsidRPr="002D2E41" w:rsidRDefault="00FF761F" w:rsidP="00FF761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D2E41">
        <w:rPr>
          <w:rFonts w:ascii="Arial" w:hAnsi="Arial" w:cs="Arial"/>
          <w:b/>
          <w:i/>
          <w:sz w:val="20"/>
          <w:szCs w:val="20"/>
        </w:rPr>
        <w:t>C. Guadalupe Arturo Duran Ruiz</w:t>
      </w:r>
    </w:p>
    <w:sectPr w:rsidR="00AF5CAD" w:rsidRPr="002D2E41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21864" w14:textId="77777777" w:rsidR="00FB72EB" w:rsidRDefault="00FB72EB" w:rsidP="0012031E">
      <w:pPr>
        <w:spacing w:after="0" w:line="240" w:lineRule="auto"/>
      </w:pPr>
      <w:r>
        <w:separator/>
      </w:r>
    </w:p>
  </w:endnote>
  <w:endnote w:type="continuationSeparator" w:id="0">
    <w:p w14:paraId="15E4719C" w14:textId="77777777" w:rsidR="00FB72EB" w:rsidRDefault="00FB72E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37CC4C7C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E41" w:rsidRPr="002D2E41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0FC8E" w14:textId="77777777" w:rsidR="00FB72EB" w:rsidRDefault="00FB72EB" w:rsidP="0012031E">
      <w:pPr>
        <w:spacing w:after="0" w:line="240" w:lineRule="auto"/>
      </w:pPr>
      <w:r>
        <w:separator/>
      </w:r>
    </w:p>
  </w:footnote>
  <w:footnote w:type="continuationSeparator" w:id="0">
    <w:p w14:paraId="00844C07" w14:textId="77777777" w:rsidR="00FB72EB" w:rsidRDefault="00FB72E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9C9" w14:textId="3244C602" w:rsidR="0012031E" w:rsidRDefault="00B44532" w:rsidP="00B44532">
    <w:pPr>
      <w:pStyle w:val="Encabezado"/>
      <w:jc w:val="center"/>
    </w:pPr>
    <w:proofErr w:type="spellStart"/>
    <w:r>
      <w:t>INSTiTUTO</w:t>
    </w:r>
    <w:proofErr w:type="spellEnd"/>
    <w:r>
      <w:t xml:space="preserve"> MUNICIPAL DE VIVIENDA DE MOROLEON</w:t>
    </w:r>
  </w:p>
  <w:p w14:paraId="05C1276B" w14:textId="555F5F48" w:rsidR="0012031E" w:rsidRDefault="002D2E41" w:rsidP="00B44532">
    <w:pPr>
      <w:pStyle w:val="Encabezado"/>
      <w:jc w:val="center"/>
    </w:pPr>
    <w:r>
      <w:t>CORRESPONDIENTE AL 31 DE DICIEMBRE</w:t>
    </w:r>
    <w:r w:rsidR="00B44532">
      <w:t xml:space="preserve"> 2019</w:t>
    </w:r>
  </w:p>
  <w:p w14:paraId="6BD0FB35" w14:textId="77777777" w:rsidR="00B44532" w:rsidRDefault="00B44532" w:rsidP="00B445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630C5"/>
    <w:rsid w:val="0012031E"/>
    <w:rsid w:val="002D2E41"/>
    <w:rsid w:val="004C23EA"/>
    <w:rsid w:val="00940570"/>
    <w:rsid w:val="009967AB"/>
    <w:rsid w:val="00A827B2"/>
    <w:rsid w:val="00AE2E14"/>
    <w:rsid w:val="00AF5CAD"/>
    <w:rsid w:val="00B44532"/>
    <w:rsid w:val="00BE1507"/>
    <w:rsid w:val="00C10F16"/>
    <w:rsid w:val="00D217E5"/>
    <w:rsid w:val="00D74915"/>
    <w:rsid w:val="00E0751D"/>
    <w:rsid w:val="00FB72EB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38435991-DFB6-4A6D-89A3-19F8A34E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 Municipal de Vivienda IMUVIM</cp:lastModifiedBy>
  <cp:revision>7</cp:revision>
  <cp:lastPrinted>2020-01-28T15:39:00Z</cp:lastPrinted>
  <dcterms:created xsi:type="dcterms:W3CDTF">2019-07-21T23:44:00Z</dcterms:created>
  <dcterms:modified xsi:type="dcterms:W3CDTF">2020-01-28T15:39:00Z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