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</w:t>
      </w:r>
      <w:r w:rsidR="00F87C6F">
        <w:t>1</w:t>
      </w:r>
      <w:r>
        <w:t xml:space="preserve"> de </w:t>
      </w:r>
      <w:r w:rsidR="00F87C6F">
        <w:t>DICIEMBRE</w:t>
      </w:r>
      <w:r w:rsidR="0099042C">
        <w:t xml:space="preserve"> 2020</w:t>
      </w:r>
    </w:p>
    <w:p w:rsidR="0099042C" w:rsidRDefault="0099042C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836428" w:rsidRDefault="00836428" w:rsidP="0012031E">
      <w:pPr>
        <w:spacing w:after="0" w:line="240" w:lineRule="auto"/>
        <w:rPr>
          <w:i/>
        </w:rPr>
      </w:pPr>
    </w:p>
    <w:p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D55" w:rsidRPr="00E07D55" w:rsidRDefault="00824192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Ldg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José Antonio Pichardo Zavala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8C" w:rsidRDefault="0046138C" w:rsidP="0012031E">
      <w:pPr>
        <w:spacing w:after="0" w:line="240" w:lineRule="auto"/>
      </w:pPr>
      <w:r>
        <w:separator/>
      </w:r>
    </w:p>
  </w:endnote>
  <w:endnote w:type="continuationSeparator" w:id="0">
    <w:p w:rsidR="0046138C" w:rsidRDefault="004613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D3714" w:rsidRPr="00BD371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8C" w:rsidRDefault="0046138C" w:rsidP="0012031E">
      <w:pPr>
        <w:spacing w:after="0" w:line="240" w:lineRule="auto"/>
      </w:pPr>
      <w:r>
        <w:separator/>
      </w:r>
    </w:p>
  </w:footnote>
  <w:footnote w:type="continuationSeparator" w:id="0">
    <w:p w:rsidR="0046138C" w:rsidRDefault="004613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186414" w:rsidP="0012031E">
    <w:pPr>
      <w:pStyle w:val="Encabezado"/>
      <w:jc w:val="center"/>
    </w:pPr>
    <w:r>
      <w:t>CASA DE LA CULTURA MOROLEON, GTO.</w:t>
    </w:r>
  </w:p>
  <w:p w:rsidR="00B56EEF" w:rsidRDefault="0012031E" w:rsidP="00B66924">
    <w:pPr>
      <w:pStyle w:val="Encabezado"/>
      <w:jc w:val="center"/>
    </w:pPr>
    <w:r w:rsidRPr="00A4610E">
      <w:t xml:space="preserve">CORRESPONDINTES </w:t>
    </w:r>
    <w:r w:rsidR="00BD3714">
      <w:t xml:space="preserve">DEL 01 DE ENERO </w:t>
    </w:r>
    <w:r w:rsidRPr="00A4610E">
      <w:t xml:space="preserve">AL </w:t>
    </w:r>
    <w:r w:rsidR="00FA5FC7">
      <w:t>31</w:t>
    </w:r>
    <w:r w:rsidR="00A7630F">
      <w:t xml:space="preserve"> DE </w:t>
    </w:r>
    <w:r w:rsidR="00FA5FC7">
      <w:t>DICIEMBRE</w:t>
    </w:r>
  </w:p>
  <w:p w:rsidR="00A7630F" w:rsidRDefault="00186414" w:rsidP="00B66924">
    <w:pPr>
      <w:pStyle w:val="Encabezado"/>
      <w:jc w:val="center"/>
    </w:pPr>
    <w:r>
      <w:t xml:space="preserve"> </w:t>
    </w:r>
    <w:r w:rsidR="00A7630F">
      <w:t xml:space="preserve">DE </w:t>
    </w:r>
    <w:r w:rsidR="00E662FA">
      <w:t>20</w:t>
    </w:r>
    <w:r w:rsidR="00D05E6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3B1A"/>
    <w:rsid w:val="00021258"/>
    <w:rsid w:val="000C146F"/>
    <w:rsid w:val="0012031E"/>
    <w:rsid w:val="00182EAD"/>
    <w:rsid w:val="00186414"/>
    <w:rsid w:val="00367D78"/>
    <w:rsid w:val="0046138C"/>
    <w:rsid w:val="0047452F"/>
    <w:rsid w:val="004C23EA"/>
    <w:rsid w:val="004E6C4F"/>
    <w:rsid w:val="006B1D31"/>
    <w:rsid w:val="00753330"/>
    <w:rsid w:val="00824192"/>
    <w:rsid w:val="00836428"/>
    <w:rsid w:val="008802F3"/>
    <w:rsid w:val="00931B7B"/>
    <w:rsid w:val="00940570"/>
    <w:rsid w:val="0099042C"/>
    <w:rsid w:val="00A23F5B"/>
    <w:rsid w:val="00A7630F"/>
    <w:rsid w:val="00A827B2"/>
    <w:rsid w:val="00AD60F9"/>
    <w:rsid w:val="00AF5CAD"/>
    <w:rsid w:val="00B50ADB"/>
    <w:rsid w:val="00B56EEF"/>
    <w:rsid w:val="00B66924"/>
    <w:rsid w:val="00BA0682"/>
    <w:rsid w:val="00BD3714"/>
    <w:rsid w:val="00D05E64"/>
    <w:rsid w:val="00D11F87"/>
    <w:rsid w:val="00D22DEA"/>
    <w:rsid w:val="00E04F6A"/>
    <w:rsid w:val="00E0751D"/>
    <w:rsid w:val="00E07D55"/>
    <w:rsid w:val="00E455FB"/>
    <w:rsid w:val="00E662FA"/>
    <w:rsid w:val="00F01B4F"/>
    <w:rsid w:val="00F87C6F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15</cp:revision>
  <dcterms:created xsi:type="dcterms:W3CDTF">2019-01-27T19:12:00Z</dcterms:created>
  <dcterms:modified xsi:type="dcterms:W3CDTF">2021-01-30T20:38:00Z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