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9765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3575D00A" w14:textId="77777777" w:rsidR="00E0751D" w:rsidRDefault="00E0751D" w:rsidP="00E0751D">
      <w:pPr>
        <w:spacing w:after="0" w:line="240" w:lineRule="auto"/>
      </w:pPr>
    </w:p>
    <w:p w14:paraId="03BADB04" w14:textId="77777777" w:rsidR="0012031E" w:rsidRDefault="0012031E" w:rsidP="00E0751D">
      <w:pPr>
        <w:spacing w:after="0" w:line="240" w:lineRule="auto"/>
      </w:pPr>
    </w:p>
    <w:p w14:paraId="3270D19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D255CFB" w14:textId="77777777" w:rsidR="00E0751D" w:rsidRDefault="00E0751D" w:rsidP="00E0751D">
      <w:pPr>
        <w:spacing w:after="0" w:line="240" w:lineRule="auto"/>
      </w:pPr>
      <w:r>
        <w:t>Se informará:</w:t>
      </w:r>
    </w:p>
    <w:p w14:paraId="0D6CDBD5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43A3B45" w14:textId="77777777" w:rsidR="00AF5CAD" w:rsidRPr="00AF5CAD" w:rsidRDefault="00AF5CAD" w:rsidP="00E0751D">
      <w:pPr>
        <w:spacing w:after="0" w:line="240" w:lineRule="auto"/>
      </w:pPr>
    </w:p>
    <w:p w14:paraId="6900851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3FE4740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14B044F0" wp14:editId="495166AE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04D2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2DD0397" wp14:editId="03DFA4A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D728A" w14:textId="77777777" w:rsidR="00AF5CAD" w:rsidRDefault="00AF5CAD" w:rsidP="00E0751D">
      <w:pPr>
        <w:spacing w:after="0" w:line="240" w:lineRule="auto"/>
      </w:pPr>
    </w:p>
    <w:p w14:paraId="06400502" w14:textId="77777777" w:rsidR="00AF5CAD" w:rsidRDefault="00AF5CAD" w:rsidP="00E0751D">
      <w:pPr>
        <w:spacing w:after="0" w:line="240" w:lineRule="auto"/>
      </w:pPr>
    </w:p>
    <w:p w14:paraId="610CCE5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43554E7A" w14:textId="77777777" w:rsidR="00E0751D" w:rsidRDefault="00E0751D" w:rsidP="00E0751D">
      <w:pPr>
        <w:spacing w:after="0" w:line="240" w:lineRule="auto"/>
      </w:pPr>
      <w:r>
        <w:t>Se informará:</w:t>
      </w:r>
    </w:p>
    <w:p w14:paraId="3AB07ADB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F6609EA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28970E22" w14:textId="77777777" w:rsidR="00E0751D" w:rsidRDefault="00E0751D" w:rsidP="00E0751D">
      <w:pPr>
        <w:spacing w:after="0" w:line="240" w:lineRule="auto"/>
      </w:pPr>
    </w:p>
    <w:p w14:paraId="4605E3B3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AFD307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5BC6A9E" wp14:editId="185301F9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8B79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37F6760" wp14:editId="09ADB761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19F6" w14:textId="77777777" w:rsidR="00AF5CAD" w:rsidRDefault="00AF5CAD" w:rsidP="00E0751D">
      <w:pPr>
        <w:spacing w:after="0" w:line="240" w:lineRule="auto"/>
      </w:pPr>
    </w:p>
    <w:p w14:paraId="5338C0BE" w14:textId="77777777" w:rsidR="00AF5CAD" w:rsidRDefault="00AF5CAD" w:rsidP="00E0751D">
      <w:pPr>
        <w:spacing w:after="0" w:line="240" w:lineRule="auto"/>
      </w:pPr>
    </w:p>
    <w:p w14:paraId="434712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18A5BA38" w14:textId="087EA519" w:rsidR="00E0751D" w:rsidRDefault="00E0751D" w:rsidP="00E0751D">
      <w:pPr>
        <w:spacing w:after="0" w:line="240" w:lineRule="auto"/>
      </w:pPr>
      <w:r>
        <w:t>Se informará solo al 3</w:t>
      </w:r>
      <w:r w:rsidR="00AC3B8A">
        <w:t>1</w:t>
      </w:r>
      <w:r>
        <w:t xml:space="preserve"> de </w:t>
      </w:r>
      <w:r w:rsidR="00AC3B8A">
        <w:t>DICIEMBRE 202</w:t>
      </w:r>
      <w:r w:rsidR="002F23ED">
        <w:t>2</w:t>
      </w:r>
    </w:p>
    <w:p w14:paraId="28E5B19D" w14:textId="77777777" w:rsidR="00AC3B8A" w:rsidRDefault="00AC3B8A" w:rsidP="00E0751D">
      <w:pPr>
        <w:spacing w:after="0" w:line="240" w:lineRule="auto"/>
      </w:pPr>
    </w:p>
    <w:p w14:paraId="0EDBA184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366C31C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F16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F792B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EEF8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D92E96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4DF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CB30345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F04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A2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1F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638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6BA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3491B75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61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35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F454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2274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071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C70AA7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C1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A1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A596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90B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D30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33EC6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2E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DCAC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A2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A40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239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8F092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89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3C35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BD1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BCE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9A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87437E7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6B1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FF6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EA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51C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03D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F4C7CC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5D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772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B0FC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A50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7DC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E65BE8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B1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52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49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E8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8B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51B5E0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26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D3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103C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664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414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D2683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7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3B10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A962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0579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70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DBCDE1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AB8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22D0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5E8C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F79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81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5BC21F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F52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67A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5264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C35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A2C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082332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64E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FEF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D8B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B2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AC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68860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6DE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12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36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D93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D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ABA9CC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D610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F4B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B0D1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32C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23D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BDAD5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83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0F6E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C2C1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569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3B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A1B902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34A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49D6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82A8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4A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D2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72E34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D75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441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3E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772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79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BC18C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9A1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19EF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C88C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12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977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160A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8FD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B38B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BD0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EB5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E0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C9B16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D9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7CE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E052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756F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3B3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8302A7C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6AE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163A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8E0D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7B7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04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1ADAB6F5" w14:textId="77777777" w:rsidR="00E0751D" w:rsidRDefault="00E0751D" w:rsidP="00E0751D">
      <w:pPr>
        <w:spacing w:after="0" w:line="240" w:lineRule="auto"/>
      </w:pPr>
    </w:p>
    <w:p w14:paraId="53A99BA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CC5874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60AE1F" wp14:editId="6004C9B4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2687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2BAF48E" wp14:editId="4944B03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E31E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B293CDE" wp14:editId="2810F966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D9695" w14:textId="77777777" w:rsidR="00AF5CAD" w:rsidRDefault="00AF5CAD" w:rsidP="00E0751D">
      <w:pPr>
        <w:spacing w:after="0" w:line="240" w:lineRule="auto"/>
      </w:pPr>
    </w:p>
    <w:p w14:paraId="36668B00" w14:textId="77777777" w:rsidR="00AF5CAD" w:rsidRDefault="00AF5CAD" w:rsidP="00E0751D">
      <w:pPr>
        <w:spacing w:after="0" w:line="240" w:lineRule="auto"/>
      </w:pPr>
    </w:p>
    <w:p w14:paraId="16EF53A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669AAB3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EC67E3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FE551CF" w14:textId="77777777" w:rsidR="00E0751D" w:rsidRDefault="00E0751D" w:rsidP="00E0751D">
      <w:pPr>
        <w:spacing w:after="0" w:line="240" w:lineRule="auto"/>
        <w:jc w:val="both"/>
      </w:pPr>
    </w:p>
    <w:p w14:paraId="0B804AC5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3C10F81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2E3C957F" wp14:editId="6540020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C9A96" w14:textId="77777777" w:rsidR="00AF5CAD" w:rsidRDefault="00AF5CAD" w:rsidP="00E0751D">
      <w:pPr>
        <w:spacing w:after="0" w:line="240" w:lineRule="auto"/>
        <w:jc w:val="both"/>
      </w:pPr>
    </w:p>
    <w:p w14:paraId="37433459" w14:textId="77777777" w:rsidR="00E0751D" w:rsidRDefault="00E0751D" w:rsidP="00E0751D">
      <w:pPr>
        <w:spacing w:after="0" w:line="240" w:lineRule="auto"/>
        <w:jc w:val="both"/>
      </w:pPr>
    </w:p>
    <w:p w14:paraId="283C1B97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4FB40DB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5F3D29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05E3048A" w14:textId="77777777" w:rsidR="0012031E" w:rsidRDefault="0012031E" w:rsidP="00E0751D">
      <w:pPr>
        <w:spacing w:after="0" w:line="240" w:lineRule="auto"/>
        <w:jc w:val="both"/>
      </w:pPr>
    </w:p>
    <w:p w14:paraId="7131C42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1D3ED17B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99A42C" wp14:editId="183C149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70FE9" w14:textId="77777777" w:rsidR="00AF5CAD" w:rsidRDefault="00AF5CAD" w:rsidP="00E0751D">
      <w:pPr>
        <w:spacing w:after="0" w:line="240" w:lineRule="auto"/>
        <w:jc w:val="both"/>
      </w:pPr>
    </w:p>
    <w:p w14:paraId="5A2A2846" w14:textId="77777777" w:rsidR="00AF5CAD" w:rsidRDefault="00AF5CAD" w:rsidP="00E0751D">
      <w:pPr>
        <w:spacing w:after="0" w:line="240" w:lineRule="auto"/>
        <w:jc w:val="both"/>
      </w:pPr>
    </w:p>
    <w:p w14:paraId="1E57DBF9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B9EB16E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20997DD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513B707" w14:textId="77777777" w:rsidR="00AF5CAD" w:rsidRDefault="00AF5CAD" w:rsidP="0012031E">
      <w:pPr>
        <w:spacing w:after="0" w:line="240" w:lineRule="auto"/>
      </w:pPr>
    </w:p>
    <w:p w14:paraId="206154C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0FEEB01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53EE87D9" wp14:editId="00DE6302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A577C" w14:textId="77777777" w:rsidR="00AF5CAD" w:rsidRDefault="00AF5CAD" w:rsidP="0012031E">
      <w:pPr>
        <w:spacing w:after="0" w:line="240" w:lineRule="auto"/>
        <w:rPr>
          <w:i/>
        </w:rPr>
      </w:pPr>
    </w:p>
    <w:p w14:paraId="7C4B0CE1" w14:textId="77777777" w:rsidR="00836428" w:rsidRDefault="00836428" w:rsidP="0012031E">
      <w:pPr>
        <w:spacing w:after="0" w:line="240" w:lineRule="auto"/>
        <w:rPr>
          <w:i/>
        </w:rPr>
      </w:pPr>
    </w:p>
    <w:p w14:paraId="663A15F6" w14:textId="77777777" w:rsidR="00E07D55" w:rsidRDefault="00836428" w:rsidP="00836428">
      <w:pPr>
        <w:spacing w:after="0" w:line="240" w:lineRule="auto"/>
        <w:jc w:val="center"/>
        <w:rPr>
          <w:i/>
          <w:sz w:val="72"/>
          <w:szCs w:val="72"/>
        </w:rPr>
      </w:pPr>
      <w:r w:rsidRPr="00836428">
        <w:rPr>
          <w:i/>
          <w:sz w:val="72"/>
          <w:szCs w:val="72"/>
        </w:rPr>
        <w:t>NO APLICA</w:t>
      </w:r>
    </w:p>
    <w:tbl>
      <w:tblPr>
        <w:tblW w:w="19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2"/>
        <w:gridCol w:w="5157"/>
        <w:gridCol w:w="3017"/>
        <w:gridCol w:w="146"/>
        <w:gridCol w:w="146"/>
        <w:gridCol w:w="146"/>
        <w:gridCol w:w="146"/>
      </w:tblGrid>
      <w:tr w:rsidR="00E07D55" w:rsidRPr="00E07D55" w14:paraId="31690CE3" w14:textId="77777777" w:rsidTr="00E07D55">
        <w:trPr>
          <w:trHeight w:val="225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72E1" w14:textId="77777777" w:rsidR="00E07D55" w:rsidRPr="00E07D55" w:rsidRDefault="00E07D55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E07D55" w:rsidRPr="00E07D55" w14:paraId="739D37DF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03091" w14:textId="77777777" w:rsidR="00E07D55" w:rsidRPr="00E07D55" w:rsidRDefault="00E07D55" w:rsidP="00E07D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3E4D2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E2455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494C3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BEC69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3D6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485CA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133C2B86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56DA1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B10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21C0D" w14:textId="77777777" w:rsidR="00E07D55" w:rsidRPr="00E07D55" w:rsidRDefault="00E07D55" w:rsidP="00E07D5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EA67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366E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7D89A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D6017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62EB830E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E6D01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8711D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856C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4EF46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C1D03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1A1A1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27766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56EDE69D" w14:textId="77777777" w:rsidTr="00E07D55">
        <w:trPr>
          <w:trHeight w:val="225"/>
        </w:trPr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FABCC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E6050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1C78A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0BE98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C8F4F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2851D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AB4F" w14:textId="77777777" w:rsidR="00E07D55" w:rsidRPr="00E07D55" w:rsidRDefault="00E07D55" w:rsidP="00E0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07D55" w:rsidRPr="00E07D55" w14:paraId="5F75A86B" w14:textId="77777777" w:rsidTr="00E07D55">
        <w:trPr>
          <w:trHeight w:val="600"/>
        </w:trPr>
        <w:tc>
          <w:tcPr>
            <w:tcW w:w="1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50B0B" w14:textId="1917C443" w:rsidR="00E07D55" w:rsidRPr="00E07D55" w:rsidRDefault="002F23ED" w:rsidP="00E07D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C. Emmanuel Carreño Diaz</w:t>
            </w:r>
            <w:r w:rsidR="00E07D55"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br/>
              <w:t xml:space="preserve">DIRECTOR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CASA DE LA CULTURA</w:t>
            </w:r>
            <w:r w:rsidR="00E07D55" w:rsidRPr="00E07D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</w:p>
        </w:tc>
      </w:tr>
    </w:tbl>
    <w:p w14:paraId="3FCB01CA" w14:textId="77777777" w:rsidR="00836428" w:rsidRDefault="00E07D55" w:rsidP="00E07D55">
      <w:pPr>
        <w:tabs>
          <w:tab w:val="left" w:pos="3435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6A1071F4" w14:textId="77777777" w:rsidR="00E07D55" w:rsidRDefault="00E07D55" w:rsidP="00E07D55">
      <w:pPr>
        <w:tabs>
          <w:tab w:val="left" w:pos="3435"/>
        </w:tabs>
        <w:rPr>
          <w:sz w:val="72"/>
          <w:szCs w:val="72"/>
        </w:rPr>
      </w:pPr>
    </w:p>
    <w:p w14:paraId="13F09A19" w14:textId="77777777" w:rsidR="00E07D55" w:rsidRDefault="00E07D55" w:rsidP="00E07D55">
      <w:pPr>
        <w:tabs>
          <w:tab w:val="left" w:pos="3435"/>
        </w:tabs>
        <w:rPr>
          <w:sz w:val="72"/>
          <w:szCs w:val="72"/>
        </w:rPr>
      </w:pPr>
    </w:p>
    <w:p w14:paraId="10547F9C" w14:textId="77777777" w:rsidR="00E07D55" w:rsidRPr="00E07D55" w:rsidRDefault="00E07D55" w:rsidP="00E07D55">
      <w:pPr>
        <w:tabs>
          <w:tab w:val="left" w:pos="3435"/>
        </w:tabs>
        <w:rPr>
          <w:sz w:val="72"/>
          <w:szCs w:val="72"/>
        </w:rPr>
      </w:pPr>
    </w:p>
    <w:sectPr w:rsidR="00E07D55" w:rsidRPr="00E07D55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C573" w14:textId="77777777" w:rsidR="007109ED" w:rsidRDefault="007109ED" w:rsidP="0012031E">
      <w:pPr>
        <w:spacing w:after="0" w:line="240" w:lineRule="auto"/>
      </w:pPr>
      <w:r>
        <w:separator/>
      </w:r>
    </w:p>
  </w:endnote>
  <w:endnote w:type="continuationSeparator" w:id="0">
    <w:p w14:paraId="56346122" w14:textId="77777777" w:rsidR="007109ED" w:rsidRDefault="007109E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36B82890" w14:textId="77777777" w:rsidR="0012031E" w:rsidRDefault="00D11F87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EC5B0F" w:rsidRPr="00EC5B0F">
          <w:rPr>
            <w:noProof/>
            <w:lang w:val="es-ES"/>
          </w:rPr>
          <w:t>1</w:t>
        </w:r>
        <w:r>
          <w:fldChar w:fldCharType="end"/>
        </w:r>
      </w:p>
    </w:sdtContent>
  </w:sdt>
  <w:p w14:paraId="51F8F314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8C56" w14:textId="77777777" w:rsidR="007109ED" w:rsidRDefault="007109ED" w:rsidP="0012031E">
      <w:pPr>
        <w:spacing w:after="0" w:line="240" w:lineRule="auto"/>
      </w:pPr>
      <w:r>
        <w:separator/>
      </w:r>
    </w:p>
  </w:footnote>
  <w:footnote w:type="continuationSeparator" w:id="0">
    <w:p w14:paraId="1A776E60" w14:textId="77777777" w:rsidR="007109ED" w:rsidRDefault="007109E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8F22" w14:textId="77777777" w:rsidR="0012031E" w:rsidRDefault="00186414" w:rsidP="0012031E">
    <w:pPr>
      <w:pStyle w:val="Encabezado"/>
      <w:jc w:val="center"/>
    </w:pPr>
    <w:r>
      <w:t>CASA DE LA CULTURA MOROLEON, GTO.</w:t>
    </w:r>
  </w:p>
  <w:p w14:paraId="1B4FD4D7" w14:textId="517D7B58" w:rsidR="00A7630F" w:rsidRDefault="0012031E" w:rsidP="00B66924">
    <w:pPr>
      <w:pStyle w:val="Encabezado"/>
      <w:jc w:val="center"/>
    </w:pPr>
    <w:r w:rsidRPr="00A4610E">
      <w:t>CORRESPONDI</w:t>
    </w:r>
    <w:r w:rsidR="00EC5B0F">
      <w:t>E</w:t>
    </w:r>
    <w:r w:rsidRPr="00A4610E">
      <w:t xml:space="preserve">NTES AL </w:t>
    </w:r>
    <w:r w:rsidR="00C65610">
      <w:t>3</w:t>
    </w:r>
    <w:r w:rsidR="00AF527D">
      <w:t>0</w:t>
    </w:r>
    <w:r w:rsidR="00A7630F">
      <w:t xml:space="preserve"> DE </w:t>
    </w:r>
    <w:r w:rsidR="00176E4C">
      <w:t>SEPTIEMBRE</w:t>
    </w:r>
    <w:r w:rsidR="00186414">
      <w:t xml:space="preserve"> </w:t>
    </w:r>
    <w:r w:rsidR="00A7630F">
      <w:t xml:space="preserve">DE </w:t>
    </w:r>
    <w:r w:rsidR="002F23ED">
      <w:t>2022</w:t>
    </w:r>
  </w:p>
  <w:p w14:paraId="45A18A0D" w14:textId="77777777" w:rsidR="002F23ED" w:rsidRDefault="002F23ED" w:rsidP="00B6692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03B1A"/>
    <w:rsid w:val="00021258"/>
    <w:rsid w:val="000B7C3A"/>
    <w:rsid w:val="000C146F"/>
    <w:rsid w:val="0012031E"/>
    <w:rsid w:val="00176E4C"/>
    <w:rsid w:val="00182EAD"/>
    <w:rsid w:val="00186414"/>
    <w:rsid w:val="00264E8A"/>
    <w:rsid w:val="002B39FA"/>
    <w:rsid w:val="002F23ED"/>
    <w:rsid w:val="00367D78"/>
    <w:rsid w:val="0047452F"/>
    <w:rsid w:val="004C23EA"/>
    <w:rsid w:val="006B1D31"/>
    <w:rsid w:val="007109ED"/>
    <w:rsid w:val="00753330"/>
    <w:rsid w:val="00824192"/>
    <w:rsid w:val="00836428"/>
    <w:rsid w:val="008802F3"/>
    <w:rsid w:val="00925E04"/>
    <w:rsid w:val="00931B7B"/>
    <w:rsid w:val="00940570"/>
    <w:rsid w:val="00A23F5B"/>
    <w:rsid w:val="00A7630F"/>
    <w:rsid w:val="00A827B2"/>
    <w:rsid w:val="00AC3B8A"/>
    <w:rsid w:val="00AD60F9"/>
    <w:rsid w:val="00AF527D"/>
    <w:rsid w:val="00AF5CAD"/>
    <w:rsid w:val="00B50ADB"/>
    <w:rsid w:val="00B56EEF"/>
    <w:rsid w:val="00B66924"/>
    <w:rsid w:val="00BA0682"/>
    <w:rsid w:val="00C65610"/>
    <w:rsid w:val="00CD39C3"/>
    <w:rsid w:val="00D05E64"/>
    <w:rsid w:val="00D11F87"/>
    <w:rsid w:val="00D22DEA"/>
    <w:rsid w:val="00E04F6A"/>
    <w:rsid w:val="00E0751D"/>
    <w:rsid w:val="00E07D55"/>
    <w:rsid w:val="00E662FA"/>
    <w:rsid w:val="00EC5B0F"/>
    <w:rsid w:val="00F01B4F"/>
    <w:rsid w:val="00F34AC0"/>
    <w:rsid w:val="00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7769"/>
  <w15:docId w15:val="{091A8BA3-8956-4BD4-AF59-E8280D21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7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Charly leon</cp:lastModifiedBy>
  <cp:revision>18</cp:revision>
  <dcterms:created xsi:type="dcterms:W3CDTF">2019-01-27T19:12:00Z</dcterms:created>
  <dcterms:modified xsi:type="dcterms:W3CDTF">2022-10-19T00:34:00Z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