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48A8506C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13149C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6272BF4A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C220D75" w:rsidR="00445B0C" w:rsidRPr="00564EB9" w:rsidRDefault="00C56A3D" w:rsidP="00564E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A666E" wp14:editId="48A826D0">
                <wp:simplePos x="0" y="0"/>
                <wp:positionH relativeFrom="column">
                  <wp:posOffset>828675</wp:posOffset>
                </wp:positionH>
                <wp:positionV relativeFrom="paragraph">
                  <wp:posOffset>796290</wp:posOffset>
                </wp:positionV>
                <wp:extent cx="1828800" cy="1828800"/>
                <wp:effectExtent l="0" t="0" r="0" b="82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81AB9" w14:textId="4098AF07" w:rsidR="00C56A3D" w:rsidRPr="00C56A3D" w:rsidRDefault="00C56A3D" w:rsidP="00C56A3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A666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5.25pt;margin-top:62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DsrBKe3AAAAAs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13781AB9" w14:textId="4098AF07" w:rsidR="00C56A3D" w:rsidRPr="00C56A3D" w:rsidRDefault="00C56A3D" w:rsidP="00C56A3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C56A3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2</cp:revision>
  <dcterms:created xsi:type="dcterms:W3CDTF">2023-01-28T00:58:00Z</dcterms:created>
  <dcterms:modified xsi:type="dcterms:W3CDTF">2023-01-28T00:58:00Z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