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2021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>con Secretaria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491603" w:rsidRPr="00FE0511" w:rsidRDefault="00D93940" w:rsidP="00491603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</w:t>
      </w:r>
      <w:r w:rsidR="00491603">
        <w:rPr>
          <w:i/>
        </w:rPr>
        <w:t xml:space="preserve">                                          L</w:t>
      </w:r>
      <w:r w:rsidR="00491603" w:rsidRPr="00FE0511">
        <w:rPr>
          <w:i/>
        </w:rPr>
        <w:t xml:space="preserve">C </w:t>
      </w:r>
      <w:r w:rsidR="00491603">
        <w:rPr>
          <w:i/>
        </w:rPr>
        <w:t>GUILLERMO SIERRA BLANCO</w:t>
      </w:r>
    </w:p>
    <w:p w:rsidR="00F73F7F" w:rsidRPr="00FE0511" w:rsidRDefault="00491603" w:rsidP="00491603">
      <w:pPr>
        <w:spacing w:after="0" w:line="240" w:lineRule="auto"/>
        <w:rPr>
          <w:i/>
        </w:rPr>
      </w:pPr>
      <w:r>
        <w:rPr>
          <w:i/>
        </w:rPr>
        <w:t xml:space="preserve">                       </w:t>
      </w:r>
      <w:r w:rsidR="00BA7ED2">
        <w:rPr>
          <w:i/>
        </w:rPr>
        <w:t>PRESIDEN</w:t>
      </w:r>
      <w:r w:rsidR="00D93940">
        <w:rPr>
          <w:i/>
        </w:rPr>
        <w:t>T</w:t>
      </w:r>
      <w:r w:rsidR="00BA7ED2">
        <w:rPr>
          <w:i/>
        </w:rPr>
        <w:t>A</w:t>
      </w:r>
      <w:r w:rsidR="00D93940">
        <w:rPr>
          <w:i/>
        </w:rPr>
        <w:t xml:space="preserve"> MUNICIPAL</w:t>
      </w:r>
      <w:r w:rsidR="00F73F7F"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 w:rsidR="00E271A3">
        <w:rPr>
          <w:i/>
        </w:rPr>
        <w:t>.A.</w:t>
      </w:r>
      <w:r w:rsidR="00491603">
        <w:rPr>
          <w:i/>
        </w:rPr>
        <w:t>I</w:t>
      </w:r>
      <w:r w:rsidR="00E271A3">
        <w:rPr>
          <w:i/>
        </w:rPr>
        <w:t>.MARTIN HEBER LOPEZ ORTEGA</w:t>
      </w:r>
    </w:p>
    <w:p w:rsidR="00F73F7F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67" w:rsidRDefault="00C95D67" w:rsidP="0012031E">
      <w:pPr>
        <w:spacing w:after="0" w:line="240" w:lineRule="auto"/>
      </w:pPr>
      <w:r>
        <w:separator/>
      </w:r>
    </w:p>
  </w:endnote>
  <w:endnote w:type="continuationSeparator" w:id="0">
    <w:p w:rsidR="00C95D67" w:rsidRDefault="00C95D6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7B2A93" w:rsidRDefault="001F4CC2">
        <w:pPr>
          <w:pStyle w:val="Piedepgina"/>
          <w:jc w:val="right"/>
        </w:pPr>
        <w:fldSimple w:instr="PAGE   \* MERGEFORMAT">
          <w:r w:rsidR="00EE2A39" w:rsidRPr="00EE2A39">
            <w:rPr>
              <w:noProof/>
              <w:lang w:val="es-ES"/>
            </w:rPr>
            <w:t>1</w:t>
          </w:r>
        </w:fldSimple>
      </w:p>
    </w:sdtContent>
  </w:sdt>
  <w:p w:rsidR="007B2A93" w:rsidRDefault="007B2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67" w:rsidRDefault="00C95D67" w:rsidP="0012031E">
      <w:pPr>
        <w:spacing w:after="0" w:line="240" w:lineRule="auto"/>
      </w:pPr>
      <w:r>
        <w:separator/>
      </w:r>
    </w:p>
  </w:footnote>
  <w:footnote w:type="continuationSeparator" w:id="0">
    <w:p w:rsidR="00C95D67" w:rsidRDefault="00C95D6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93" w:rsidRDefault="007B2A93" w:rsidP="00F73F7F">
    <w:pPr>
      <w:pStyle w:val="Encabezado"/>
      <w:jc w:val="center"/>
    </w:pPr>
    <w:r>
      <w:t>MUNICIPIO MOROLEON GUANAJUATO</w:t>
    </w:r>
  </w:p>
  <w:p w:rsidR="00EE2A39" w:rsidRDefault="007B2A93" w:rsidP="00EE2A39">
    <w:pPr>
      <w:pStyle w:val="Encabezado"/>
      <w:jc w:val="center"/>
    </w:pPr>
    <w:r>
      <w:t xml:space="preserve">CORRESPONDIENTES AL </w:t>
    </w:r>
    <w:r w:rsidR="00EE2A39">
      <w:t>1ER</w:t>
    </w:r>
    <w:r>
      <w:t xml:space="preserve"> TRIMESTRE 202</w:t>
    </w:r>
    <w:r w:rsidR="00EE2A39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00DD"/>
    <w:rsid w:val="000101DD"/>
    <w:rsid w:val="00044AD6"/>
    <w:rsid w:val="00055F2F"/>
    <w:rsid w:val="0008722B"/>
    <w:rsid w:val="000902DA"/>
    <w:rsid w:val="000C749B"/>
    <w:rsid w:val="000D2B0D"/>
    <w:rsid w:val="000D39D8"/>
    <w:rsid w:val="000E28A3"/>
    <w:rsid w:val="001021DF"/>
    <w:rsid w:val="0012031E"/>
    <w:rsid w:val="001441C3"/>
    <w:rsid w:val="001626F3"/>
    <w:rsid w:val="0018485F"/>
    <w:rsid w:val="00190C1F"/>
    <w:rsid w:val="001F4CC2"/>
    <w:rsid w:val="00217A9F"/>
    <w:rsid w:val="00223FB2"/>
    <w:rsid w:val="00243A00"/>
    <w:rsid w:val="00272295"/>
    <w:rsid w:val="00285E5E"/>
    <w:rsid w:val="002B11F5"/>
    <w:rsid w:val="002C7A08"/>
    <w:rsid w:val="00312EA0"/>
    <w:rsid w:val="00313B01"/>
    <w:rsid w:val="003367D2"/>
    <w:rsid w:val="003813C0"/>
    <w:rsid w:val="003C18D1"/>
    <w:rsid w:val="003C1992"/>
    <w:rsid w:val="00400E12"/>
    <w:rsid w:val="0040266D"/>
    <w:rsid w:val="004115D1"/>
    <w:rsid w:val="0042256F"/>
    <w:rsid w:val="00453305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70548"/>
    <w:rsid w:val="005A2288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54F42"/>
    <w:rsid w:val="00773641"/>
    <w:rsid w:val="00792F49"/>
    <w:rsid w:val="00795FE6"/>
    <w:rsid w:val="007B2A93"/>
    <w:rsid w:val="007B424B"/>
    <w:rsid w:val="007D044E"/>
    <w:rsid w:val="0081121B"/>
    <w:rsid w:val="00812FE8"/>
    <w:rsid w:val="0081339A"/>
    <w:rsid w:val="00833949"/>
    <w:rsid w:val="008342EB"/>
    <w:rsid w:val="00840785"/>
    <w:rsid w:val="00865F7A"/>
    <w:rsid w:val="008C301B"/>
    <w:rsid w:val="008C3597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827B2"/>
    <w:rsid w:val="00AA65E0"/>
    <w:rsid w:val="00AB456E"/>
    <w:rsid w:val="00AC090B"/>
    <w:rsid w:val="00AE0DD0"/>
    <w:rsid w:val="00AE2E14"/>
    <w:rsid w:val="00AF39EF"/>
    <w:rsid w:val="00AF5CAD"/>
    <w:rsid w:val="00AF6BF1"/>
    <w:rsid w:val="00B02FE6"/>
    <w:rsid w:val="00B21A88"/>
    <w:rsid w:val="00B34AF2"/>
    <w:rsid w:val="00B509C9"/>
    <w:rsid w:val="00B8544C"/>
    <w:rsid w:val="00B94AF0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614DB"/>
    <w:rsid w:val="00D61A3E"/>
    <w:rsid w:val="00D656A0"/>
    <w:rsid w:val="00D679DE"/>
    <w:rsid w:val="00D93940"/>
    <w:rsid w:val="00E06222"/>
    <w:rsid w:val="00E0751D"/>
    <w:rsid w:val="00E271A3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52</cp:revision>
  <cp:lastPrinted>2021-10-01T19:31:00Z</cp:lastPrinted>
  <dcterms:created xsi:type="dcterms:W3CDTF">2018-03-20T04:02:00Z</dcterms:created>
  <dcterms:modified xsi:type="dcterms:W3CDTF">2022-04-19T13:18:00Z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