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568" w14:textId="77777777" w:rsidR="0012031E" w:rsidRDefault="0012031E" w:rsidP="00E0751D">
      <w:pPr>
        <w:spacing w:after="0" w:line="240" w:lineRule="auto"/>
      </w:pPr>
    </w:p>
    <w:p w14:paraId="09048767" w14:textId="77777777" w:rsidR="0012031E" w:rsidRDefault="0012031E" w:rsidP="00E0751D">
      <w:pPr>
        <w:spacing w:after="0" w:line="240" w:lineRule="auto"/>
      </w:pPr>
    </w:p>
    <w:p w14:paraId="0DCB2E1F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46B51B7A" w14:textId="77777777" w:rsidR="00E0751D" w:rsidRDefault="00E0751D" w:rsidP="00E0751D">
      <w:pPr>
        <w:spacing w:after="0" w:line="240" w:lineRule="auto"/>
      </w:pPr>
    </w:p>
    <w:p w14:paraId="2CEBE459" w14:textId="77777777" w:rsidR="0012031E" w:rsidRDefault="0012031E" w:rsidP="00E0751D">
      <w:pPr>
        <w:spacing w:after="0" w:line="240" w:lineRule="auto"/>
      </w:pPr>
    </w:p>
    <w:p w14:paraId="70A3F9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DAE6FC3" w14:textId="77777777" w:rsidR="00E0751D" w:rsidRDefault="00E0751D" w:rsidP="00E0751D">
      <w:pPr>
        <w:spacing w:after="0" w:line="240" w:lineRule="auto"/>
      </w:pPr>
      <w:r>
        <w:t>Se informará:</w:t>
      </w:r>
    </w:p>
    <w:p w14:paraId="080266E2" w14:textId="77777777"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14:paraId="5F3193D0" w14:textId="77777777"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14:paraId="0C0076BF" w14:textId="77777777" w:rsidR="00AF5CAD" w:rsidRDefault="00AF5CAD" w:rsidP="00E0751D">
      <w:pPr>
        <w:spacing w:after="0" w:line="240" w:lineRule="auto"/>
      </w:pPr>
    </w:p>
    <w:p w14:paraId="08D82B3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7FFC9A8" w14:textId="77777777" w:rsidR="00E0751D" w:rsidRDefault="00E0751D" w:rsidP="00E0751D">
      <w:pPr>
        <w:spacing w:after="0" w:line="240" w:lineRule="auto"/>
      </w:pPr>
      <w:r>
        <w:t>Se informará:</w:t>
      </w:r>
    </w:p>
    <w:p w14:paraId="5AE80D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35E58B6" w14:textId="77777777"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14:paraId="257E0573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EA3E39E" w14:textId="77777777" w:rsidR="00F73F7F" w:rsidRDefault="00F73F7F" w:rsidP="00F73F7F">
      <w:pPr>
        <w:spacing w:after="0" w:line="240" w:lineRule="auto"/>
      </w:pPr>
    </w:p>
    <w:p w14:paraId="2060123F" w14:textId="77777777" w:rsidR="00F73F7F" w:rsidRDefault="00F73F7F" w:rsidP="00F73F7F">
      <w:pPr>
        <w:spacing w:after="0" w:line="240" w:lineRule="auto"/>
      </w:pPr>
    </w:p>
    <w:p w14:paraId="20A8B97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3DF6452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33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04"/>
        <w:gridCol w:w="1623"/>
        <w:gridCol w:w="1623"/>
        <w:gridCol w:w="1896"/>
      </w:tblGrid>
      <w:tr w:rsidR="000902DA" w:rsidRPr="000902DA" w14:paraId="3C76A96D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54B7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14:paraId="74E65B41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E963C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14:paraId="0E2526BB" w14:textId="77777777" w:rsidTr="00846C83">
        <w:trPr>
          <w:trHeight w:val="300"/>
        </w:trPr>
        <w:tc>
          <w:tcPr>
            <w:tcW w:w="103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B630" w14:textId="77777777" w:rsidR="000902DA" w:rsidRPr="000902DA" w:rsidRDefault="000902DA" w:rsidP="00A67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</w:t>
            </w:r>
            <w:r w:rsidR="00A67C4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0902DA" w:rsidRPr="000902DA" w14:paraId="6C1F3AED" w14:textId="77777777" w:rsidTr="00846C83">
        <w:trPr>
          <w:trHeight w:val="30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EDD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056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DB19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81E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6CEB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14:paraId="0C28DB72" w14:textId="77777777" w:rsidTr="00846C83">
        <w:trPr>
          <w:trHeight w:val="30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81D9" w14:textId="77777777"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D19" w14:textId="77777777"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BEB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F87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34F" w14:textId="77777777"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(c) = </w:t>
            </w:r>
            <w:proofErr w:type="gramStart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 a</w:t>
            </w:r>
            <w:proofErr w:type="gramEnd"/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-b )</w:t>
            </w:r>
          </w:p>
        </w:tc>
      </w:tr>
      <w:tr w:rsidR="003B160D" w:rsidRPr="000902DA" w14:paraId="5A8644B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B4E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AD39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542" w14:textId="4BAD2852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251,514,767.4</w:t>
            </w:r>
            <w:r w:rsidR="003B160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10F" w14:textId="16BAE7FB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249,952,863.66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5B7" w14:textId="5765575A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DB4F9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  <w:r w:rsidR="006362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</w:t>
            </w:r>
            <w:r w:rsidR="0063622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903</w:t>
            </w:r>
            <w:r w:rsidR="00DB4F9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74</w:t>
            </w:r>
          </w:p>
        </w:tc>
      </w:tr>
      <w:tr w:rsidR="003B160D" w:rsidRPr="000902DA" w14:paraId="0F3E9F3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13D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FB45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9BB" w14:textId="456EA86F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DE5D2E">
              <w:rPr>
                <w:rFonts w:ascii="Calibri" w:eastAsia="Times New Roman" w:hAnsi="Calibri" w:cs="Calibri"/>
                <w:color w:val="000000"/>
                <w:lang w:eastAsia="es-MX"/>
              </w:rPr>
              <w:t>25,149,022.16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3F3B" w14:textId="14ABA132" w:rsidR="003B160D" w:rsidRPr="000902DA" w:rsidRDefault="00DE5D2E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125,149,022.16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26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F5C7F4C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CDD3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C3E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246" w14:textId="1058C7D6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A66CB">
              <w:rPr>
                <w:rFonts w:ascii="Calibri" w:eastAsia="Times New Roman" w:hAnsi="Calibri" w:cs="Calibri"/>
                <w:color w:val="000000"/>
                <w:lang w:eastAsia="es-MX"/>
              </w:rPr>
              <w:t>13,320,434.3</w:t>
            </w:r>
            <w:r w:rsidR="003B160D" w:rsidRPr="00BA66C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9C6" w14:textId="78270FC9" w:rsidR="003B160D" w:rsidRPr="000902DA" w:rsidRDefault="001A7C1B" w:rsidP="001A7C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13,298,430.30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B74" w14:textId="545791B9" w:rsidR="003B160D" w:rsidRPr="000902DA" w:rsidRDefault="00636220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  <w:r w:rsidR="00DB4F99">
              <w:rPr>
                <w:rFonts w:ascii="Calibri" w:eastAsia="Times New Roman" w:hAnsi="Calibri" w:cs="Calibri"/>
                <w:color w:val="000000"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DB4F99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  <w:r w:rsidR="00DB4F99">
              <w:rPr>
                <w:rFonts w:ascii="Calibri" w:eastAsia="Times New Roman" w:hAnsi="Calibri" w:cs="Calibri"/>
                <w:color w:val="000000"/>
                <w:lang w:eastAsia="es-MX"/>
              </w:rPr>
              <w:t>.0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2F110B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C4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4B1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44B" w14:textId="3E2DDB59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27,950,324.64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A7E" w14:textId="4C33B36D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27,350,295.64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34ED" w14:textId="52327C7F" w:rsidR="003B160D" w:rsidRPr="000902DA" w:rsidRDefault="00DB4F9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600,029.00</w:t>
            </w:r>
          </w:p>
        </w:tc>
      </w:tr>
      <w:tr w:rsidR="003B160D" w:rsidRPr="000902DA" w14:paraId="2C645335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DAD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C02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3012" w14:textId="7A24E54B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50,706,926.61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FA34" w14:textId="65490004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50,706,926.61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8AA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77774D4A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B9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B30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4284" w14:textId="25492DE2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4,627,123.50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93D" w14:textId="464DE48A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4,627,123.50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399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C56A502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FE4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CC84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DA0B" w14:textId="6CA2F176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29,704,136.19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95AA" w14:textId="0C28E845" w:rsidR="003B160D" w:rsidRPr="000902DA" w:rsidRDefault="001A7C1B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28,764,265.45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610A" w14:textId="17FD67B8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939,870.74</w:t>
            </w:r>
          </w:p>
        </w:tc>
      </w:tr>
      <w:tr w:rsidR="003B160D" w:rsidRPr="000902DA" w14:paraId="4920A807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88A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45AA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7B4C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C1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2E0" w14:textId="492E2473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E932F4E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76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A34D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99FC" w14:textId="1EA3249D" w:rsidR="003B160D" w:rsidRPr="000902DA" w:rsidRDefault="007F4495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56,800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0A8" w14:textId="5CBECBF4" w:rsidR="003B160D" w:rsidRPr="000902DA" w:rsidRDefault="007F4495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56,800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1D7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DB61F82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8B7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78A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900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5B4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04D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03684E1C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8747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B2D1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Gasto </w:t>
            </w: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D7DD" w14:textId="5A93BC4C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71,259,732.0</w:t>
            </w:r>
            <w:r w:rsidRPr="00035DD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E42" w14:textId="72EF9C27" w:rsidR="003B160D" w:rsidRPr="000902DA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66,859,732.00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CB3" w14:textId="7F2CC176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4,400,000.00</w:t>
            </w:r>
          </w:p>
        </w:tc>
      </w:tr>
      <w:tr w:rsidR="003B160D" w:rsidRPr="000902DA" w14:paraId="38D272B1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E0B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CD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CB6" w14:textId="1D70A2A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9,040,396.2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C56" w14:textId="4382EF06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9,040,396.2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70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67218E7E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06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990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115B" w14:textId="2B109698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10,492,02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.89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93F2" w14:textId="3051153D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10,492,020.89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41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4FD8AB4F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71A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0E5B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359" w14:textId="7D40A80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806,893.83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9274" w14:textId="34DC5DAF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806,893.83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2CCE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2B8869D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2A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D5F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C1A3" w14:textId="6391AC58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1,407,203.85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41CF" w14:textId="611485A3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1,407,203.85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9DC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3D45479F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336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87F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6DB9" w14:textId="303E4858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5,263,478.03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2707" w14:textId="3355224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5,263,478.03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02B2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67B77384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A40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BAC6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963" w14:textId="4E03CBCE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44,249,739.2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CB11" w14:textId="09BFC14D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39,849,739.2</w:t>
            </w:r>
            <w:r w:rsidR="003B160D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C8A" w14:textId="578F09FC" w:rsidR="003B160D" w:rsidRPr="000902DA" w:rsidRDefault="0011569A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4,400,000.00</w:t>
            </w:r>
          </w:p>
        </w:tc>
      </w:tr>
      <w:tr w:rsidR="003B160D" w:rsidRPr="000902DA" w14:paraId="24B7F67B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2B0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458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CD3" w14:textId="011361CB" w:rsidR="003B160D" w:rsidRPr="000902DA" w:rsidRDefault="000C0D02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3A68" w14:textId="5F79F8BF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601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4D9C0D3D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98A9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C47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B44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6B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88E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13DCDFC4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8A5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9D4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577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B30F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7F8" w14:textId="77777777" w:rsidR="003B160D" w:rsidRPr="000902DA" w:rsidRDefault="003B160D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3B160D" w:rsidRPr="000902DA" w14:paraId="0FFCDD56" w14:textId="77777777" w:rsidTr="00846C83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E4C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1703" w14:textId="77777777" w:rsidR="003B160D" w:rsidRPr="000902DA" w:rsidRDefault="003B160D" w:rsidP="003B16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9EB" w14:textId="29489FE5" w:rsidR="003B160D" w:rsidRPr="00035DD9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322,774,499.40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F51" w14:textId="1235FF84" w:rsidR="003B160D" w:rsidRPr="00035DD9" w:rsidRDefault="0080723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316,812,595.66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C330" w14:textId="0CE2079D" w:rsidR="003B160D" w:rsidRPr="00035DD9" w:rsidRDefault="00DB4F99" w:rsidP="003B16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5,9</w:t>
            </w:r>
            <w:r w:rsidR="006362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61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,</w:t>
            </w:r>
            <w:r w:rsidR="00636220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903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.74</w:t>
            </w:r>
          </w:p>
        </w:tc>
      </w:tr>
    </w:tbl>
    <w:p w14:paraId="72C3D7FF" w14:textId="77777777" w:rsidR="000902DA" w:rsidRDefault="000902DA" w:rsidP="00E0751D">
      <w:pPr>
        <w:spacing w:after="0" w:line="240" w:lineRule="auto"/>
        <w:rPr>
          <w:b/>
        </w:rPr>
      </w:pPr>
    </w:p>
    <w:p w14:paraId="5E4254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1BD71A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BEF5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7D0BECC" w14:textId="77777777" w:rsidR="00865F7A" w:rsidRDefault="00236D51" w:rsidP="00E0751D">
      <w:pPr>
        <w:spacing w:after="0" w:line="240" w:lineRule="auto"/>
        <w:jc w:val="both"/>
        <w:rPr>
          <w:b/>
        </w:rPr>
      </w:pPr>
      <w:r>
        <w:t>No se cuenta con ningún financiamiento u obligación contraída en los términos anteriores.</w:t>
      </w:r>
    </w:p>
    <w:p w14:paraId="1E349731" w14:textId="77777777" w:rsidR="00236D51" w:rsidRDefault="00236D51" w:rsidP="00E0751D">
      <w:pPr>
        <w:spacing w:after="0" w:line="240" w:lineRule="auto"/>
        <w:jc w:val="both"/>
        <w:rPr>
          <w:b/>
        </w:rPr>
      </w:pPr>
    </w:p>
    <w:p w14:paraId="6298E8AC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F22FF54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CAA0220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120397A" w14:textId="77777777" w:rsidR="00AF5CAD" w:rsidRDefault="00236D51" w:rsidP="00E0751D">
      <w:pPr>
        <w:spacing w:after="0" w:line="240" w:lineRule="auto"/>
        <w:jc w:val="both"/>
      </w:pPr>
      <w:r>
        <w:t>No se cuenta con ningún financiamiento u obligación contraída en los términos anteriores. Por lo cual no se cuenta con dicha información.</w:t>
      </w:r>
    </w:p>
    <w:p w14:paraId="0C49CB79" w14:textId="77777777" w:rsidR="00236D51" w:rsidRDefault="00236D51" w:rsidP="00E0751D">
      <w:pPr>
        <w:spacing w:after="0" w:line="240" w:lineRule="auto"/>
        <w:jc w:val="both"/>
      </w:pPr>
    </w:p>
    <w:p w14:paraId="060FA5BF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1563A2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40097C6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5CB389C" w14:textId="77777777" w:rsidR="00F73F7F" w:rsidRDefault="00236D51" w:rsidP="00F73F7F">
      <w:pPr>
        <w:spacing w:after="0" w:line="240" w:lineRule="auto"/>
        <w:rPr>
          <w:i/>
        </w:rPr>
      </w:pPr>
      <w:r>
        <w:t>No se cuenta con ningún convenio celebrado de deuda garantizada</w:t>
      </w:r>
    </w:p>
    <w:p w14:paraId="00477C90" w14:textId="77777777" w:rsidR="00F73F7F" w:rsidRDefault="00F73F7F" w:rsidP="00F73F7F">
      <w:pPr>
        <w:spacing w:after="0" w:line="240" w:lineRule="auto"/>
        <w:rPr>
          <w:i/>
        </w:rPr>
      </w:pPr>
    </w:p>
    <w:p w14:paraId="51824327" w14:textId="77777777" w:rsidR="00F73F7F" w:rsidRDefault="00F73F7F" w:rsidP="00F73F7F">
      <w:pPr>
        <w:spacing w:after="0" w:line="240" w:lineRule="auto"/>
        <w:rPr>
          <w:i/>
        </w:rPr>
      </w:pPr>
    </w:p>
    <w:p w14:paraId="0D571AC5" w14:textId="77777777" w:rsidR="00236D51" w:rsidRDefault="00236D51" w:rsidP="00F73F7F">
      <w:pPr>
        <w:spacing w:after="0" w:line="240" w:lineRule="auto"/>
        <w:rPr>
          <w:i/>
        </w:rPr>
      </w:pPr>
    </w:p>
    <w:p w14:paraId="61AAB322" w14:textId="77777777" w:rsidR="00236D51" w:rsidRDefault="00236D51" w:rsidP="00F73F7F">
      <w:pPr>
        <w:spacing w:after="0" w:line="240" w:lineRule="auto"/>
        <w:rPr>
          <w:i/>
        </w:rPr>
      </w:pPr>
    </w:p>
    <w:p w14:paraId="6CA708B3" w14:textId="77777777" w:rsidR="00236D51" w:rsidRDefault="00236D51" w:rsidP="00F73F7F">
      <w:pPr>
        <w:spacing w:after="0" w:line="240" w:lineRule="auto"/>
        <w:rPr>
          <w:i/>
        </w:rPr>
      </w:pPr>
    </w:p>
    <w:p w14:paraId="5F05A3B3" w14:textId="77777777" w:rsidR="00236D51" w:rsidRPr="00FE0511" w:rsidRDefault="00236D51" w:rsidP="00236D51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                                          L</w:t>
      </w:r>
      <w:r w:rsidRPr="00FE0511">
        <w:rPr>
          <w:i/>
        </w:rPr>
        <w:t xml:space="preserve">C </w:t>
      </w:r>
      <w:r>
        <w:rPr>
          <w:i/>
        </w:rPr>
        <w:t>GUILLERMO SIERRA BLANCO</w:t>
      </w:r>
    </w:p>
    <w:p w14:paraId="766600C9" w14:textId="77777777" w:rsidR="00236D51" w:rsidRPr="00FE0511" w:rsidRDefault="00236D51" w:rsidP="00236D51">
      <w:pPr>
        <w:spacing w:after="0" w:line="240" w:lineRule="auto"/>
        <w:rPr>
          <w:i/>
        </w:rPr>
      </w:pPr>
      <w:r>
        <w:rPr>
          <w:i/>
        </w:rPr>
        <w:t xml:space="preserve">                       PRESIDENTA MUNICIPAL</w:t>
      </w:r>
      <w:r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14:paraId="42391B67" w14:textId="77777777" w:rsidR="00236D51" w:rsidRDefault="00236D51" w:rsidP="00236D51">
      <w:pPr>
        <w:spacing w:after="0" w:line="240" w:lineRule="auto"/>
        <w:rPr>
          <w:i/>
        </w:rPr>
      </w:pPr>
    </w:p>
    <w:p w14:paraId="23DD05FA" w14:textId="77777777" w:rsidR="00236D51" w:rsidRDefault="00236D51" w:rsidP="00236D51">
      <w:pPr>
        <w:spacing w:after="0" w:line="240" w:lineRule="auto"/>
        <w:rPr>
          <w:i/>
        </w:rPr>
      </w:pPr>
    </w:p>
    <w:p w14:paraId="713B0D34" w14:textId="77777777" w:rsidR="00236D51" w:rsidRDefault="00236D51" w:rsidP="00236D51">
      <w:pPr>
        <w:spacing w:after="0" w:line="240" w:lineRule="auto"/>
        <w:rPr>
          <w:i/>
        </w:rPr>
      </w:pPr>
    </w:p>
    <w:p w14:paraId="01766560" w14:textId="77777777" w:rsidR="00236D51" w:rsidRDefault="00236D51" w:rsidP="00236D51">
      <w:pPr>
        <w:spacing w:after="0" w:line="240" w:lineRule="auto"/>
        <w:rPr>
          <w:i/>
        </w:rPr>
      </w:pPr>
    </w:p>
    <w:p w14:paraId="361BD37D" w14:textId="77777777" w:rsidR="00236D51" w:rsidRDefault="00236D51" w:rsidP="00236D51">
      <w:pPr>
        <w:spacing w:after="0" w:line="240" w:lineRule="auto"/>
        <w:rPr>
          <w:i/>
        </w:rPr>
      </w:pPr>
    </w:p>
    <w:p w14:paraId="648D446A" w14:textId="77777777" w:rsidR="00236D51" w:rsidRPr="00FE0511" w:rsidRDefault="00236D51" w:rsidP="00236D51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>
        <w:rPr>
          <w:i/>
        </w:rPr>
        <w:t>.A.I. MARTIN HEBER LOPEZ ORTEGA</w:t>
      </w:r>
    </w:p>
    <w:p w14:paraId="1A86924B" w14:textId="77777777" w:rsidR="00236D51" w:rsidRDefault="00236D51" w:rsidP="00236D51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14:paraId="37A6FD6C" w14:textId="77777777" w:rsidR="00F73F7F" w:rsidRDefault="00F73F7F" w:rsidP="00F73F7F">
      <w:pPr>
        <w:spacing w:after="0" w:line="240" w:lineRule="auto"/>
        <w:rPr>
          <w:i/>
        </w:rPr>
      </w:pPr>
    </w:p>
    <w:p w14:paraId="1C54D83A" w14:textId="77777777" w:rsidR="00F73F7F" w:rsidRDefault="00F73F7F" w:rsidP="00F73F7F">
      <w:pPr>
        <w:spacing w:after="0" w:line="240" w:lineRule="auto"/>
        <w:rPr>
          <w:i/>
        </w:rPr>
      </w:pPr>
    </w:p>
    <w:p w14:paraId="7DF7E130" w14:textId="77777777" w:rsidR="00F73F7F" w:rsidRDefault="00F73F7F" w:rsidP="00F73F7F">
      <w:pPr>
        <w:spacing w:after="0" w:line="240" w:lineRule="auto"/>
        <w:rPr>
          <w:i/>
        </w:rPr>
      </w:pPr>
    </w:p>
    <w:p w14:paraId="2986F084" w14:textId="77777777" w:rsidR="00F73F7F" w:rsidRPr="00FE0511" w:rsidRDefault="00F73F7F" w:rsidP="00F73F7F">
      <w:pPr>
        <w:spacing w:after="0" w:line="240" w:lineRule="auto"/>
        <w:rPr>
          <w:i/>
        </w:rPr>
      </w:pPr>
    </w:p>
    <w:p w14:paraId="38C5B805" w14:textId="77777777" w:rsidR="00AF5CAD" w:rsidRDefault="00AF5CAD" w:rsidP="0012031E">
      <w:pPr>
        <w:spacing w:after="0" w:line="240" w:lineRule="auto"/>
      </w:pPr>
    </w:p>
    <w:sectPr w:rsidR="00AF5CAD" w:rsidSect="003F697D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7D4D" w14:textId="77777777" w:rsidR="003F697D" w:rsidRDefault="003F697D" w:rsidP="0012031E">
      <w:pPr>
        <w:spacing w:after="0" w:line="240" w:lineRule="auto"/>
      </w:pPr>
      <w:r>
        <w:separator/>
      </w:r>
    </w:p>
  </w:endnote>
  <w:endnote w:type="continuationSeparator" w:id="0">
    <w:p w14:paraId="066B2DFD" w14:textId="77777777" w:rsidR="003F697D" w:rsidRDefault="003F697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3FD93F4A" w14:textId="77777777" w:rsidR="007B2A93" w:rsidRDefault="00172D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9A2" w:rsidRPr="00B569A2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0C5DDF1D" w14:textId="77777777" w:rsidR="007B2A93" w:rsidRDefault="007B2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689C" w14:textId="77777777" w:rsidR="003F697D" w:rsidRDefault="003F697D" w:rsidP="0012031E">
      <w:pPr>
        <w:spacing w:after="0" w:line="240" w:lineRule="auto"/>
      </w:pPr>
      <w:r>
        <w:separator/>
      </w:r>
    </w:p>
  </w:footnote>
  <w:footnote w:type="continuationSeparator" w:id="0">
    <w:p w14:paraId="06E2D94B" w14:textId="77777777" w:rsidR="003F697D" w:rsidRDefault="003F697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60A0" w14:textId="77777777" w:rsidR="007B2A93" w:rsidRDefault="007B2A93" w:rsidP="00F73F7F">
    <w:pPr>
      <w:pStyle w:val="Encabezado"/>
      <w:jc w:val="center"/>
    </w:pPr>
    <w:r>
      <w:t>MUNICIPIO MOROLEON GUANAJUATO</w:t>
    </w:r>
  </w:p>
  <w:p w14:paraId="34D8B0E5" w14:textId="7822EE25" w:rsidR="003B160D" w:rsidRDefault="007B2A93" w:rsidP="003B160D">
    <w:pPr>
      <w:pStyle w:val="Encabezado"/>
      <w:jc w:val="center"/>
    </w:pPr>
    <w:r>
      <w:t xml:space="preserve">CORRESPONDIENTES AL </w:t>
    </w:r>
    <w:r w:rsidR="00BA66CB">
      <w:t>4TO</w:t>
    </w:r>
    <w:r>
      <w:t xml:space="preserve"> TRIMESTRE 202</w:t>
    </w:r>
    <w:r w:rsidR="003B160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5DBE"/>
    <w:rsid w:val="000100DD"/>
    <w:rsid w:val="000101DD"/>
    <w:rsid w:val="00035DD9"/>
    <w:rsid w:val="00044AD6"/>
    <w:rsid w:val="00055F2F"/>
    <w:rsid w:val="0008722B"/>
    <w:rsid w:val="000902DA"/>
    <w:rsid w:val="000B6625"/>
    <w:rsid w:val="000C0D02"/>
    <w:rsid w:val="000C749B"/>
    <w:rsid w:val="000D2B0D"/>
    <w:rsid w:val="000D39D8"/>
    <w:rsid w:val="000E28A3"/>
    <w:rsid w:val="001021DF"/>
    <w:rsid w:val="0011569A"/>
    <w:rsid w:val="0012031E"/>
    <w:rsid w:val="001441C3"/>
    <w:rsid w:val="001626F3"/>
    <w:rsid w:val="00172D13"/>
    <w:rsid w:val="0018485F"/>
    <w:rsid w:val="00190C1F"/>
    <w:rsid w:val="001A5393"/>
    <w:rsid w:val="001A7C1B"/>
    <w:rsid w:val="001F4CC2"/>
    <w:rsid w:val="00217A9F"/>
    <w:rsid w:val="00223FB2"/>
    <w:rsid w:val="00236D51"/>
    <w:rsid w:val="00243A00"/>
    <w:rsid w:val="00272295"/>
    <w:rsid w:val="00285E5E"/>
    <w:rsid w:val="002B11F5"/>
    <w:rsid w:val="002C0C01"/>
    <w:rsid w:val="002C7A08"/>
    <w:rsid w:val="002E27D3"/>
    <w:rsid w:val="00312EA0"/>
    <w:rsid w:val="00313B01"/>
    <w:rsid w:val="003367D2"/>
    <w:rsid w:val="0034306B"/>
    <w:rsid w:val="003813C0"/>
    <w:rsid w:val="003B160D"/>
    <w:rsid w:val="003C18D1"/>
    <w:rsid w:val="003C1992"/>
    <w:rsid w:val="003F697D"/>
    <w:rsid w:val="00400E12"/>
    <w:rsid w:val="0040266D"/>
    <w:rsid w:val="004115D1"/>
    <w:rsid w:val="0042256F"/>
    <w:rsid w:val="00453305"/>
    <w:rsid w:val="0046049C"/>
    <w:rsid w:val="00470EEE"/>
    <w:rsid w:val="0048181C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C63FE"/>
    <w:rsid w:val="005E4822"/>
    <w:rsid w:val="006126AE"/>
    <w:rsid w:val="00625391"/>
    <w:rsid w:val="00630630"/>
    <w:rsid w:val="00636220"/>
    <w:rsid w:val="00636C38"/>
    <w:rsid w:val="006D6DF7"/>
    <w:rsid w:val="00701B1F"/>
    <w:rsid w:val="00704A5B"/>
    <w:rsid w:val="00716EDB"/>
    <w:rsid w:val="00735409"/>
    <w:rsid w:val="00754F42"/>
    <w:rsid w:val="00773641"/>
    <w:rsid w:val="00792F49"/>
    <w:rsid w:val="00795FE6"/>
    <w:rsid w:val="007B2A93"/>
    <w:rsid w:val="007B424B"/>
    <w:rsid w:val="007C4F08"/>
    <w:rsid w:val="007D044E"/>
    <w:rsid w:val="007F4495"/>
    <w:rsid w:val="00807239"/>
    <w:rsid w:val="0081121B"/>
    <w:rsid w:val="00812FE8"/>
    <w:rsid w:val="0081339A"/>
    <w:rsid w:val="008227CF"/>
    <w:rsid w:val="00833949"/>
    <w:rsid w:val="008342EB"/>
    <w:rsid w:val="00840785"/>
    <w:rsid w:val="00846C83"/>
    <w:rsid w:val="00865F7A"/>
    <w:rsid w:val="008C301B"/>
    <w:rsid w:val="008C3597"/>
    <w:rsid w:val="008D20C9"/>
    <w:rsid w:val="008F10D8"/>
    <w:rsid w:val="00910D47"/>
    <w:rsid w:val="009278FC"/>
    <w:rsid w:val="00930BAF"/>
    <w:rsid w:val="0093423E"/>
    <w:rsid w:val="00940570"/>
    <w:rsid w:val="00972F0F"/>
    <w:rsid w:val="00984E2D"/>
    <w:rsid w:val="00994E01"/>
    <w:rsid w:val="009967AB"/>
    <w:rsid w:val="009C59C3"/>
    <w:rsid w:val="009C7868"/>
    <w:rsid w:val="009C7937"/>
    <w:rsid w:val="009E288E"/>
    <w:rsid w:val="009F74E9"/>
    <w:rsid w:val="00A65D31"/>
    <w:rsid w:val="00A67C41"/>
    <w:rsid w:val="00A81EB6"/>
    <w:rsid w:val="00A827B2"/>
    <w:rsid w:val="00AA65E0"/>
    <w:rsid w:val="00AB456E"/>
    <w:rsid w:val="00AC090B"/>
    <w:rsid w:val="00AE0DD0"/>
    <w:rsid w:val="00AE2E14"/>
    <w:rsid w:val="00AF2DEF"/>
    <w:rsid w:val="00AF39EF"/>
    <w:rsid w:val="00AF5CAD"/>
    <w:rsid w:val="00AF6BF1"/>
    <w:rsid w:val="00B02FE6"/>
    <w:rsid w:val="00B21A88"/>
    <w:rsid w:val="00B34AF2"/>
    <w:rsid w:val="00B509C9"/>
    <w:rsid w:val="00B569A2"/>
    <w:rsid w:val="00B8544C"/>
    <w:rsid w:val="00B85A0C"/>
    <w:rsid w:val="00B94AF0"/>
    <w:rsid w:val="00BA53FA"/>
    <w:rsid w:val="00BA66CB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239F7"/>
    <w:rsid w:val="00D614DB"/>
    <w:rsid w:val="00D61A3E"/>
    <w:rsid w:val="00D656A0"/>
    <w:rsid w:val="00D679DE"/>
    <w:rsid w:val="00D828F5"/>
    <w:rsid w:val="00D93940"/>
    <w:rsid w:val="00DB4F99"/>
    <w:rsid w:val="00DC69C3"/>
    <w:rsid w:val="00DE5D2E"/>
    <w:rsid w:val="00E06222"/>
    <w:rsid w:val="00E0751D"/>
    <w:rsid w:val="00E271A3"/>
    <w:rsid w:val="00E401A7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77D3"/>
  <w15:docId w15:val="{F70827CE-F025-47F1-AE27-118394E7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 sandoval</cp:lastModifiedBy>
  <cp:revision>9</cp:revision>
  <cp:lastPrinted>2021-10-01T19:31:00Z</cp:lastPrinted>
  <dcterms:created xsi:type="dcterms:W3CDTF">2023-04-25T16:18:00Z</dcterms:created>
  <dcterms:modified xsi:type="dcterms:W3CDTF">2024-01-25T18:36:00Z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