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27E7625" w:rsidR="00E0751D" w:rsidRPr="00E0751D" w:rsidRDefault="00937CB1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2024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C48E8" w14:textId="77777777" w:rsidR="00727660" w:rsidRDefault="00727660" w:rsidP="0012031E">
      <w:pPr>
        <w:spacing w:after="0" w:line="240" w:lineRule="auto"/>
      </w:pPr>
      <w:r>
        <w:separator/>
      </w:r>
    </w:p>
  </w:endnote>
  <w:endnote w:type="continuationSeparator" w:id="0">
    <w:p w14:paraId="29B4B19C" w14:textId="77777777" w:rsidR="00727660" w:rsidRDefault="00727660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54014B3A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C33" w:rsidRPr="00921C33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59E85" w14:textId="77777777" w:rsidR="00727660" w:rsidRDefault="00727660" w:rsidP="0012031E">
      <w:pPr>
        <w:spacing w:after="0" w:line="240" w:lineRule="auto"/>
      </w:pPr>
      <w:r>
        <w:separator/>
      </w:r>
    </w:p>
  </w:footnote>
  <w:footnote w:type="continuationSeparator" w:id="0">
    <w:p w14:paraId="28D9BF1C" w14:textId="77777777" w:rsidR="00727660" w:rsidRDefault="00727660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34614" w14:textId="77777777" w:rsidR="0033049C" w:rsidRPr="00C70075" w:rsidRDefault="0033049C" w:rsidP="0033049C">
    <w:pPr>
      <w:pStyle w:val="Default"/>
      <w:jc w:val="center"/>
      <w:rPr>
        <w:sz w:val="28"/>
        <w:szCs w:val="28"/>
      </w:rPr>
    </w:pPr>
    <w:r w:rsidRPr="00C70075">
      <w:rPr>
        <w:sz w:val="28"/>
        <w:szCs w:val="28"/>
      </w:rPr>
      <w:t>CASA DE LA CULTURA, MOROLEON GUANAJUATO</w:t>
    </w:r>
  </w:p>
  <w:p w14:paraId="649459E9" w14:textId="77777777" w:rsidR="0033049C" w:rsidRPr="00C70075" w:rsidRDefault="0033049C" w:rsidP="0033049C">
    <w:pPr>
      <w:pStyle w:val="Default"/>
      <w:jc w:val="center"/>
      <w:rPr>
        <w:sz w:val="28"/>
        <w:szCs w:val="28"/>
      </w:rPr>
    </w:pPr>
    <w:r w:rsidRPr="00C70075">
      <w:rPr>
        <w:sz w:val="28"/>
        <w:szCs w:val="28"/>
      </w:rPr>
      <w:t>CCM8907209I7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1D67FA"/>
    <w:rsid w:val="002D0535"/>
    <w:rsid w:val="0033049C"/>
    <w:rsid w:val="00347BDF"/>
    <w:rsid w:val="004C23EA"/>
    <w:rsid w:val="0064512D"/>
    <w:rsid w:val="00727660"/>
    <w:rsid w:val="00921C33"/>
    <w:rsid w:val="00937CB1"/>
    <w:rsid w:val="00940570"/>
    <w:rsid w:val="009967AB"/>
    <w:rsid w:val="00A45983"/>
    <w:rsid w:val="00A827B2"/>
    <w:rsid w:val="00AE2E14"/>
    <w:rsid w:val="00AF5CAD"/>
    <w:rsid w:val="00CC58C0"/>
    <w:rsid w:val="00D217E5"/>
    <w:rsid w:val="00DC3383"/>
    <w:rsid w:val="00E0751D"/>
    <w:rsid w:val="00F3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customStyle="1" w:styleId="Default">
    <w:name w:val="Default"/>
    <w:rsid w:val="003304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Erika León Mora</cp:lastModifiedBy>
  <cp:revision>3</cp:revision>
  <dcterms:created xsi:type="dcterms:W3CDTF">2024-04-25T21:07:00Z</dcterms:created>
  <dcterms:modified xsi:type="dcterms:W3CDTF">2024-07-19T20:54:00Z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