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09D425CB" w:rsidR="00E0751D" w:rsidRPr="00E0751D" w:rsidRDefault="00E0751D" w:rsidP="00E328FD">
      <w:pPr>
        <w:tabs>
          <w:tab w:val="right" w:pos="9404"/>
        </w:tabs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  <w:r w:rsidR="00E328FD">
        <w:rPr>
          <w:b/>
        </w:rPr>
        <w:tab/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54C5E65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4721831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F4679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F7B7B" w14:textId="77777777" w:rsidR="00AF5CAD" w:rsidRDefault="00AF5CAD" w:rsidP="00E0751D">
      <w:pPr>
        <w:spacing w:after="0" w:line="240" w:lineRule="auto"/>
      </w:pPr>
    </w:p>
    <w:p w14:paraId="3EA0EA56" w14:textId="77777777" w:rsidR="00AF5CAD" w:rsidRDefault="00AF5CA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A813C2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5501F925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7BFF2E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783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42D6F" w14:textId="77777777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EA1E5E1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03FCCC19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14:paraId="584B1F3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E890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5A438D63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8723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03C99C52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3F92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3743198B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98C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3D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7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D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6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10A4347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ADE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70E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31CA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FA24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66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42C783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2F5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F75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6C38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82D1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E4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2E3C1A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F76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BB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ADD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FB7B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F00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E9E7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9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0B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382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0A88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6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8ED8B6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AD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C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C8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AA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6CB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E5CF4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B7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CDA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7CD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993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AC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2AA51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A0D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A9E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BFF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E50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81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0F517B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A2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C9F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BBF4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70FC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D4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8BEC8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C32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B7E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5528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68D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1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F632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B6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ECD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56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2435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50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90EC8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1B7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BC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31DE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534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5C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232EA7B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BEA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3C5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E09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255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AF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E098D0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9B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638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C729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59D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D36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C461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571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3DF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E51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F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A6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2ED6DBC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72F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E74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C3E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030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1C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06E76D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986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1F0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1C3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B7D0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98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BB325D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74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3D3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97A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EEDF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EA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4B8BC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18F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0C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51FF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105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4D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478185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370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949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08E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47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7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A348A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BC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1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A88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5F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2C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5ECABA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A52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C67A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31E5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F0E1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F6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0593FFEA" w14:textId="77777777" w:rsidR="00E0751D" w:rsidRDefault="00E0751D" w:rsidP="00E0751D">
      <w:pPr>
        <w:spacing w:after="0" w:line="240" w:lineRule="auto"/>
      </w:pPr>
    </w:p>
    <w:p w14:paraId="19CD6C48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78BFC970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FD23C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12E13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1667E" w14:textId="77777777" w:rsidR="00AF5CAD" w:rsidRDefault="00AF5CAD" w:rsidP="00E0751D">
      <w:pPr>
        <w:spacing w:after="0" w:line="240" w:lineRule="auto"/>
      </w:pPr>
    </w:p>
    <w:p w14:paraId="72A5D693" w14:textId="77777777" w:rsidR="00AF5CAD" w:rsidRDefault="00AF5CA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17046E5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200AFAAC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F48E3" w14:textId="77777777" w:rsidR="00AF5CAD" w:rsidRDefault="00AF5CAD" w:rsidP="00E0751D">
      <w:pPr>
        <w:spacing w:after="0" w:line="240" w:lineRule="auto"/>
        <w:jc w:val="both"/>
      </w:pP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67AF6D4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265BF105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A03AA" w14:textId="77777777" w:rsidR="00AF5CAD" w:rsidRDefault="00AF5CAD" w:rsidP="00E0751D">
      <w:pPr>
        <w:spacing w:after="0" w:line="240" w:lineRule="auto"/>
        <w:jc w:val="both"/>
      </w:pP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77777777" w:rsidR="00AF5CAD" w:rsidRDefault="00AF5CAD" w:rsidP="0012031E">
      <w:pPr>
        <w:spacing w:after="0" w:line="240" w:lineRule="auto"/>
      </w:pPr>
    </w:p>
    <w:p w14:paraId="0F56C686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F0ABE1A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0"/>
        <w:gridCol w:w="1313"/>
        <w:gridCol w:w="1563"/>
        <w:gridCol w:w="1312"/>
      </w:tblGrid>
      <w:tr w:rsidR="00026117" w14:paraId="307EBBD6" w14:textId="77777777" w:rsidTr="00026117">
        <w:trPr>
          <w:trHeight w:val="161"/>
        </w:trPr>
        <w:tc>
          <w:tcPr>
            <w:tcW w:w="9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4BBA68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Bajo protesta de decir verdad declaramos que los Estados Financieros y sus notas, son razonablemente correctos y son responsabilidad del emisor.</w:t>
            </w:r>
          </w:p>
        </w:tc>
      </w:tr>
      <w:tr w:rsidR="00026117" w14:paraId="6C78579E" w14:textId="77777777">
        <w:trPr>
          <w:trHeight w:val="16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08F8D591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D25C077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3C557630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35A3EAED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4857" w14:paraId="426BADD1" w14:textId="77777777">
        <w:trPr>
          <w:trHeight w:val="16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63312B9F" w14:textId="77777777" w:rsidR="00DB4857" w:rsidRDefault="00DB48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0636B65" w14:textId="77777777" w:rsidR="00DB4857" w:rsidRDefault="00DB48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311BEC77" w14:textId="77777777" w:rsidR="00DB4857" w:rsidRDefault="00DB48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174B64EE" w14:textId="77777777" w:rsidR="00DB4857" w:rsidRDefault="00DB48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6117" w14:paraId="735653C7" w14:textId="77777777">
        <w:trPr>
          <w:trHeight w:val="16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3FB0B253" w14:textId="24E61852" w:rsidR="00DB4857" w:rsidRDefault="00DB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Elaboro:</w:t>
            </w:r>
          </w:p>
          <w:p w14:paraId="5FC63A37" w14:textId="5AB5CA8B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 de Imuvim</w:t>
            </w:r>
            <w:r w:rsidR="00DB485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Contador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2B42686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6436B4A6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21BD3992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6117" w14:paraId="3FF91298" w14:textId="77777777">
        <w:trPr>
          <w:trHeight w:val="16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51D8ECE8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A05649D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0BF196D5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4E341AE8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6117" w14:paraId="2807459E" w14:textId="77777777">
        <w:trPr>
          <w:trHeight w:val="16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514B22AA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A7DBE9B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55061AE5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6642B42E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6117" w14:paraId="4D1ECDC1" w14:textId="77777777">
        <w:trPr>
          <w:trHeight w:val="16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3A06905F" w14:textId="1C47FC42" w:rsidR="00026117" w:rsidRDefault="00DB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Enrique Gutiérrez García                   C.P. Carlos León Baeza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8DD5B6A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4F08AF40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1B37F781" w14:textId="77777777" w:rsidR="00026117" w:rsidRDefault="00026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A2BA07F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5C0A8A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D4A53" w14:textId="77777777" w:rsidR="00A21ED2" w:rsidRDefault="00A21ED2" w:rsidP="0012031E">
      <w:pPr>
        <w:spacing w:after="0" w:line="240" w:lineRule="auto"/>
      </w:pPr>
      <w:r>
        <w:separator/>
      </w:r>
    </w:p>
  </w:endnote>
  <w:endnote w:type="continuationSeparator" w:id="0">
    <w:p w14:paraId="42A14D29" w14:textId="77777777" w:rsidR="00A21ED2" w:rsidRDefault="00A21ED2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3438540"/>
      <w:docPartObj>
        <w:docPartGallery w:val="Page Numbers (Bottom of Page)"/>
        <w:docPartUnique/>
      </w:docPartObj>
    </w:sdtPr>
    <w:sdtContent>
      <w:p w14:paraId="70D96802" w14:textId="37CC4C7C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8FD" w:rsidRPr="00E328FD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0FA3A" w14:textId="77777777" w:rsidR="00A21ED2" w:rsidRDefault="00A21ED2" w:rsidP="0012031E">
      <w:pPr>
        <w:spacing w:after="0" w:line="240" w:lineRule="auto"/>
      </w:pPr>
      <w:r>
        <w:separator/>
      </w:r>
    </w:p>
  </w:footnote>
  <w:footnote w:type="continuationSeparator" w:id="0">
    <w:p w14:paraId="388BC19C" w14:textId="77777777" w:rsidR="00A21ED2" w:rsidRDefault="00A21ED2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1B9C9" w14:textId="62616A63" w:rsidR="0012031E" w:rsidRDefault="003809F3" w:rsidP="0012031E">
    <w:pPr>
      <w:pStyle w:val="Encabezado"/>
      <w:jc w:val="center"/>
    </w:pPr>
    <w:r>
      <w:t>INSTITUTO MUNICIPAL DE VIVIENDA DE MOROLEON</w:t>
    </w:r>
  </w:p>
  <w:p w14:paraId="0767AE8D" w14:textId="5FC4248E" w:rsidR="00097A61" w:rsidRDefault="003809F3" w:rsidP="0012031E">
    <w:pPr>
      <w:pStyle w:val="Encabezado"/>
      <w:jc w:val="center"/>
    </w:pPr>
    <w:r>
      <w:t>CORRESPONDI</w:t>
    </w:r>
    <w:r w:rsidR="00F60D31">
      <w:t>E</w:t>
    </w:r>
    <w:r>
      <w:t xml:space="preserve">NTES </w:t>
    </w:r>
    <w:r w:rsidR="00F60D31">
      <w:t xml:space="preserve">del </w:t>
    </w:r>
    <w:r>
      <w:t>01</w:t>
    </w:r>
    <w:r w:rsidR="00557A6B">
      <w:t xml:space="preserve"> </w:t>
    </w:r>
    <w:r w:rsidR="003E571F">
      <w:t>enero</w:t>
    </w:r>
    <w:r w:rsidR="00DB4857">
      <w:t xml:space="preserve"> al</w:t>
    </w:r>
    <w:r>
      <w:t xml:space="preserve"> </w:t>
    </w:r>
    <w:r w:rsidR="001B50F2">
      <w:t>30</w:t>
    </w:r>
    <w:r>
      <w:t xml:space="preserve"> </w:t>
    </w:r>
    <w:r w:rsidR="00F60D31">
      <w:t>de</w:t>
    </w:r>
    <w:r>
      <w:t xml:space="preserve"> </w:t>
    </w:r>
    <w:r w:rsidR="001B50F2">
      <w:t>junio</w:t>
    </w:r>
    <w:r w:rsidR="00505FC1">
      <w:t xml:space="preserve"> </w:t>
    </w:r>
    <w:r w:rsidR="003E571F"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51D"/>
    <w:rsid w:val="00026117"/>
    <w:rsid w:val="000630C5"/>
    <w:rsid w:val="00087DC6"/>
    <w:rsid w:val="00097A61"/>
    <w:rsid w:val="000E1920"/>
    <w:rsid w:val="0012031E"/>
    <w:rsid w:val="001207F0"/>
    <w:rsid w:val="00147DDD"/>
    <w:rsid w:val="001B50F2"/>
    <w:rsid w:val="001D2961"/>
    <w:rsid w:val="002032DC"/>
    <w:rsid w:val="00286351"/>
    <w:rsid w:val="00307F7E"/>
    <w:rsid w:val="00356225"/>
    <w:rsid w:val="003809F3"/>
    <w:rsid w:val="00393AF1"/>
    <w:rsid w:val="003A64DB"/>
    <w:rsid w:val="003E571F"/>
    <w:rsid w:val="0048219D"/>
    <w:rsid w:val="004926E3"/>
    <w:rsid w:val="004C23EA"/>
    <w:rsid w:val="00505FC1"/>
    <w:rsid w:val="00557A6B"/>
    <w:rsid w:val="005C0A8A"/>
    <w:rsid w:val="006B2852"/>
    <w:rsid w:val="007D52E2"/>
    <w:rsid w:val="00803990"/>
    <w:rsid w:val="00810B97"/>
    <w:rsid w:val="008C0293"/>
    <w:rsid w:val="009318CA"/>
    <w:rsid w:val="00940570"/>
    <w:rsid w:val="009967AB"/>
    <w:rsid w:val="009D5F39"/>
    <w:rsid w:val="00A21ED2"/>
    <w:rsid w:val="00A827B2"/>
    <w:rsid w:val="00AE2E14"/>
    <w:rsid w:val="00AF5CAD"/>
    <w:rsid w:val="00BF0715"/>
    <w:rsid w:val="00C10F16"/>
    <w:rsid w:val="00C720CB"/>
    <w:rsid w:val="00CB1F84"/>
    <w:rsid w:val="00D217E5"/>
    <w:rsid w:val="00D74915"/>
    <w:rsid w:val="00D761B8"/>
    <w:rsid w:val="00DB4857"/>
    <w:rsid w:val="00DC7040"/>
    <w:rsid w:val="00DD1B52"/>
    <w:rsid w:val="00E0751D"/>
    <w:rsid w:val="00E328FD"/>
    <w:rsid w:val="00E414F7"/>
    <w:rsid w:val="00F25701"/>
    <w:rsid w:val="00F60D31"/>
    <w:rsid w:val="00FE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docId w15:val="{F4D2DC1E-0371-4A17-AC4A-55102475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CHARLY</cp:lastModifiedBy>
  <cp:revision>34</cp:revision>
  <dcterms:created xsi:type="dcterms:W3CDTF">2019-07-21T23:44:00Z</dcterms:created>
  <dcterms:modified xsi:type="dcterms:W3CDTF">2024-08-06T19:20:00Z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