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43F6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47CF4A9" w14:textId="77777777" w:rsidR="00E0751D" w:rsidRDefault="00E0751D" w:rsidP="00E0751D">
      <w:pPr>
        <w:spacing w:after="0" w:line="240" w:lineRule="auto"/>
      </w:pPr>
    </w:p>
    <w:p w14:paraId="18C2A507" w14:textId="77777777" w:rsidR="0012031E" w:rsidRDefault="0012031E" w:rsidP="00E0751D">
      <w:pPr>
        <w:spacing w:after="0" w:line="240" w:lineRule="auto"/>
      </w:pPr>
    </w:p>
    <w:p w14:paraId="7E41C8C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CC0157E" w14:textId="77777777" w:rsidR="00E0751D" w:rsidRDefault="00E0751D" w:rsidP="00E0751D">
      <w:pPr>
        <w:spacing w:after="0" w:line="240" w:lineRule="auto"/>
      </w:pPr>
      <w:r>
        <w:t>Se informará:</w:t>
      </w:r>
    </w:p>
    <w:p w14:paraId="30055A37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5862C8D8" w14:textId="77777777" w:rsidR="00AF5CAD" w:rsidRPr="00AF5CAD" w:rsidRDefault="00AF5CAD" w:rsidP="00E0751D">
      <w:pPr>
        <w:spacing w:after="0" w:line="240" w:lineRule="auto"/>
      </w:pPr>
    </w:p>
    <w:p w14:paraId="60BFF0A4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E7FAC2E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63F81C9" wp14:editId="5D62E764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D2A1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653CC55" wp14:editId="47D2AD06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3A15A" w14:textId="77777777" w:rsidR="00AF5CAD" w:rsidRDefault="00AF5CAD" w:rsidP="00E0751D">
      <w:pPr>
        <w:spacing w:after="0" w:line="240" w:lineRule="auto"/>
      </w:pPr>
    </w:p>
    <w:p w14:paraId="0E919EA3" w14:textId="77777777" w:rsidR="00AF5CAD" w:rsidRDefault="00AF5CAD" w:rsidP="00E0751D">
      <w:pPr>
        <w:spacing w:after="0" w:line="240" w:lineRule="auto"/>
      </w:pPr>
    </w:p>
    <w:p w14:paraId="037F9BC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186C1A2" w14:textId="77777777" w:rsidR="00E0751D" w:rsidRDefault="00E0751D" w:rsidP="00E0751D">
      <w:pPr>
        <w:spacing w:after="0" w:line="240" w:lineRule="auto"/>
      </w:pPr>
      <w:r>
        <w:t>Se informará:</w:t>
      </w:r>
    </w:p>
    <w:p w14:paraId="39BF362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8C2E08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7CEE2E3" w14:textId="77777777" w:rsidR="00E0751D" w:rsidRDefault="00E0751D" w:rsidP="00E0751D">
      <w:pPr>
        <w:spacing w:after="0" w:line="240" w:lineRule="auto"/>
      </w:pPr>
    </w:p>
    <w:p w14:paraId="36E31394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072EA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78449857" wp14:editId="7A9547A6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BA852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BEAA9DC" wp14:editId="04832ED3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50EEE" w14:textId="77777777" w:rsidR="00AF5CAD" w:rsidRDefault="00AF5CAD" w:rsidP="00E0751D">
      <w:pPr>
        <w:spacing w:after="0" w:line="240" w:lineRule="auto"/>
      </w:pPr>
    </w:p>
    <w:p w14:paraId="2EFAA2B1" w14:textId="77777777" w:rsidR="00AF5CAD" w:rsidRDefault="00AF5CAD" w:rsidP="00E0751D">
      <w:pPr>
        <w:spacing w:after="0" w:line="240" w:lineRule="auto"/>
      </w:pPr>
    </w:p>
    <w:p w14:paraId="60403F2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BC3E016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44787DD0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7EC09FC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F7BE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C78402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FBB1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898436A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330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2F61025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EC4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2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1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A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A1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3967EBE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2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E4D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5AB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77B7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12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12D825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7F0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63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8A6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B3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ED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11E7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8AF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0C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24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05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26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20E9CC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57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08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8C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7BA7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01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3402BA3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29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F9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10B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DF99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13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D7E85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F2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BE39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39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154F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4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650D9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CD5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2509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016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8D4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14F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46BCE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EC0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65E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890F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FD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F0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CAFFB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6C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774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0D6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2B8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C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D0DF0E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DF3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D80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D56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13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1B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3C245A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CC0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F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15A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396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C8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1F8B752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2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DB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AE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228E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D62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937733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FF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1E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14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EE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1C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B6A27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E3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A2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99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664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E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4DF397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A6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45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14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49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4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CEFB6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1DD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B7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CFF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E69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B2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F401A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2C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1754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28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CF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C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3215E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A91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43C2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CC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3E26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99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D88468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D7F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2C0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6BC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47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866C43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C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A8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D91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B6E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01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0103FA7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CD5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D89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B4BB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475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82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3A66DACF" w14:textId="77777777" w:rsidR="00E0751D" w:rsidRDefault="00E0751D" w:rsidP="00E0751D">
      <w:pPr>
        <w:spacing w:after="0" w:line="240" w:lineRule="auto"/>
      </w:pPr>
    </w:p>
    <w:p w14:paraId="16E51BD5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696BA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7A7F639" wp14:editId="419DAA92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DFFB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8A56FEA" wp14:editId="5DC34BC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17E12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F2773" wp14:editId="19D940EB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E42DE" w14:textId="77777777" w:rsidR="00AF5CAD" w:rsidRDefault="00AF5CAD" w:rsidP="00E0751D">
      <w:pPr>
        <w:spacing w:after="0" w:line="240" w:lineRule="auto"/>
      </w:pPr>
    </w:p>
    <w:p w14:paraId="0E881FAF" w14:textId="77777777" w:rsidR="00AF5CAD" w:rsidRDefault="00AF5CAD" w:rsidP="00E0751D">
      <w:pPr>
        <w:spacing w:after="0" w:line="240" w:lineRule="auto"/>
      </w:pPr>
    </w:p>
    <w:p w14:paraId="173438A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96EC586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399C7182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1BB5B2C" w14:textId="77777777" w:rsidR="00E0751D" w:rsidRDefault="00E0751D" w:rsidP="00E0751D">
      <w:pPr>
        <w:spacing w:after="0" w:line="240" w:lineRule="auto"/>
        <w:jc w:val="both"/>
      </w:pPr>
    </w:p>
    <w:p w14:paraId="4BA583B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7BC0B4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3E9C3E8E" wp14:editId="0B18967F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99B46" w14:textId="77777777" w:rsidR="00AF5CAD" w:rsidRDefault="00AF5CAD" w:rsidP="00E0751D">
      <w:pPr>
        <w:spacing w:after="0" w:line="240" w:lineRule="auto"/>
        <w:jc w:val="both"/>
      </w:pPr>
    </w:p>
    <w:p w14:paraId="2F96CFA1" w14:textId="77777777" w:rsidR="00E0751D" w:rsidRDefault="00E0751D" w:rsidP="00E0751D">
      <w:pPr>
        <w:spacing w:after="0" w:line="240" w:lineRule="auto"/>
        <w:jc w:val="both"/>
      </w:pPr>
    </w:p>
    <w:p w14:paraId="47A82F6D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A303D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7B6BCC4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87483EB" w14:textId="77777777" w:rsidR="0012031E" w:rsidRDefault="0012031E" w:rsidP="00E0751D">
      <w:pPr>
        <w:spacing w:after="0" w:line="240" w:lineRule="auto"/>
        <w:jc w:val="both"/>
      </w:pPr>
    </w:p>
    <w:p w14:paraId="38F5AA9C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439EED27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49522F7F" wp14:editId="70F4FF2A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CB9C6" w14:textId="77777777" w:rsidR="00AF5CAD" w:rsidRDefault="00AF5CAD" w:rsidP="00E0751D">
      <w:pPr>
        <w:spacing w:after="0" w:line="240" w:lineRule="auto"/>
        <w:jc w:val="both"/>
      </w:pPr>
    </w:p>
    <w:p w14:paraId="746FBB24" w14:textId="77777777" w:rsidR="00AF5CAD" w:rsidRDefault="00AF5CAD" w:rsidP="00E0751D">
      <w:pPr>
        <w:spacing w:after="0" w:line="240" w:lineRule="auto"/>
        <w:jc w:val="both"/>
      </w:pPr>
    </w:p>
    <w:p w14:paraId="7D6B4897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17CCB415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3253A6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63E8B22" w14:textId="77777777" w:rsidR="00AF5CAD" w:rsidRDefault="00AF5CAD" w:rsidP="0012031E">
      <w:pPr>
        <w:spacing w:after="0" w:line="240" w:lineRule="auto"/>
      </w:pPr>
    </w:p>
    <w:p w14:paraId="086C9203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482A3DD4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1EDDAE8" wp14:editId="1CF3B87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17"/>
      </w:tblGrid>
      <w:tr w:rsidR="002266ED" w14:paraId="74ADF25E" w14:textId="77777777" w:rsidTr="0060424A">
        <w:trPr>
          <w:trHeight w:val="514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1792C576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2266ED" w14:paraId="0A5A898F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5037EA52" w14:textId="77777777" w:rsidR="002266ED" w:rsidRDefault="004D78FD" w:rsidP="004D78FD">
            <w:pPr>
              <w:tabs>
                <w:tab w:val="left" w:pos="4395"/>
                <w:tab w:val="left" w:pos="5534"/>
                <w:tab w:val="right" w:pos="7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   Elaboro:</w:t>
            </w:r>
          </w:p>
          <w:p w14:paraId="0C253478" w14:textId="77777777" w:rsidR="004D78FD" w:rsidRDefault="004D78FD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6ED" w14:paraId="3505C7E5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4E5BDBA2" w14:textId="77777777" w:rsidR="002266ED" w:rsidRDefault="002266ED" w:rsidP="004D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Presidente del p</w:t>
            </w:r>
            <w:r w:rsidR="004D78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onato de la feria </w:t>
            </w:r>
            <w:r w:rsidR="004D78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Moroleón</w:t>
            </w:r>
            <w:r w:rsidR="006042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Contador</w:t>
            </w:r>
          </w:p>
        </w:tc>
      </w:tr>
      <w:tr w:rsidR="002266ED" w14:paraId="56E7C688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39D26133" w14:textId="77777777" w:rsidR="002266ED" w:rsidRDefault="0060424A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2266ED" w14:paraId="7738B162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14B8238E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6ED" w14:paraId="16447280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54FA02A6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6ED" w14:paraId="41E0F555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5AE943F5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Prof. Eduardo </w:t>
            </w:r>
            <w:r w:rsidR="004D78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Guzmán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Zavala</w:t>
            </w:r>
            <w:r w:rsidR="006042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C.P. Carlos León Baeza</w:t>
            </w:r>
          </w:p>
        </w:tc>
      </w:tr>
    </w:tbl>
    <w:p w14:paraId="6E3083DC" w14:textId="77777777" w:rsidR="00AF5CAD" w:rsidRPr="00AF5CAD" w:rsidRDefault="0060424A" w:rsidP="0012031E">
      <w:pPr>
        <w:spacing w:after="0" w:line="240" w:lineRule="auto"/>
        <w:rPr>
          <w:i/>
        </w:rPr>
      </w:pPr>
      <w:r>
        <w:rPr>
          <w:i/>
        </w:rPr>
        <w:br w:type="textWrapping" w:clear="all"/>
      </w:r>
    </w:p>
    <w:sectPr w:rsidR="00AF5CAD" w:rsidRPr="00AF5CAD" w:rsidSect="00F35EF8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372D" w14:textId="77777777" w:rsidR="006B48ED" w:rsidRDefault="006B48ED" w:rsidP="0012031E">
      <w:pPr>
        <w:spacing w:after="0" w:line="240" w:lineRule="auto"/>
      </w:pPr>
      <w:r>
        <w:separator/>
      </w:r>
    </w:p>
  </w:endnote>
  <w:endnote w:type="continuationSeparator" w:id="0">
    <w:p w14:paraId="585BF602" w14:textId="77777777" w:rsidR="006B48ED" w:rsidRDefault="006B48E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567702EA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391" w:rsidRPr="008D2391">
          <w:rPr>
            <w:noProof/>
            <w:lang w:val="es-ES"/>
          </w:rPr>
          <w:t>4</w:t>
        </w:r>
        <w:r>
          <w:fldChar w:fldCharType="end"/>
        </w:r>
      </w:p>
    </w:sdtContent>
  </w:sdt>
  <w:p w14:paraId="2EB7A79F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8B7E" w14:textId="77777777" w:rsidR="006B48ED" w:rsidRDefault="006B48ED" w:rsidP="0012031E">
      <w:pPr>
        <w:spacing w:after="0" w:line="240" w:lineRule="auto"/>
      </w:pPr>
      <w:r>
        <w:separator/>
      </w:r>
    </w:p>
  </w:footnote>
  <w:footnote w:type="continuationSeparator" w:id="0">
    <w:p w14:paraId="29492F92" w14:textId="77777777" w:rsidR="006B48ED" w:rsidRDefault="006B48E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34D9" w14:textId="77777777" w:rsidR="0012031E" w:rsidRDefault="000D18A5" w:rsidP="0012031E">
    <w:pPr>
      <w:pStyle w:val="Encabezado"/>
      <w:jc w:val="center"/>
    </w:pPr>
    <w:r>
      <w:t>PATRONATO DE LA FERIA DE MOROLEON</w:t>
    </w:r>
  </w:p>
  <w:p w14:paraId="27A9F55D" w14:textId="0C2EE24C" w:rsidR="00FA64FF" w:rsidRDefault="0012031E" w:rsidP="0012031E">
    <w:pPr>
      <w:pStyle w:val="Encabezado"/>
      <w:jc w:val="center"/>
    </w:pPr>
    <w:r w:rsidRPr="00A4610E">
      <w:t>C</w:t>
    </w:r>
    <w:r w:rsidR="00975BD2">
      <w:t>O</w:t>
    </w:r>
    <w:r w:rsidRPr="00A4610E">
      <w:t>RRESPONDI</w:t>
    </w:r>
    <w:r w:rsidR="002578EC">
      <w:t>E</w:t>
    </w:r>
    <w:r w:rsidRPr="00A4610E">
      <w:t xml:space="preserve">NTES </w:t>
    </w:r>
    <w:r w:rsidR="00FA64FF">
      <w:t>DEL</w:t>
    </w:r>
    <w:r w:rsidRPr="00A4610E">
      <w:t xml:space="preserve"> </w:t>
    </w:r>
    <w:r w:rsidR="00DA6896">
      <w:t xml:space="preserve">01 ENERO </w:t>
    </w:r>
    <w:r w:rsidR="002458C0">
      <w:t>AL</w:t>
    </w:r>
    <w:r w:rsidR="00DA6896">
      <w:t xml:space="preserve"> </w:t>
    </w:r>
    <w:r w:rsidR="00F3583D">
      <w:t>3</w:t>
    </w:r>
    <w:r w:rsidR="00CD36E3">
      <w:t>1</w:t>
    </w:r>
    <w:r w:rsidR="000D18A5">
      <w:t xml:space="preserve"> </w:t>
    </w:r>
    <w:r w:rsidR="00975BD2">
      <w:t xml:space="preserve">DE </w:t>
    </w:r>
    <w:r w:rsidR="00694317">
      <w:t>MARZO</w:t>
    </w:r>
    <w:r w:rsidR="00DA6896">
      <w:t xml:space="preserve"> </w:t>
    </w:r>
    <w:r w:rsidR="00975BD2">
      <w:t xml:space="preserve">DEL </w:t>
    </w:r>
    <w:r w:rsidR="00490D45">
      <w:t>2025</w:t>
    </w:r>
  </w:p>
  <w:p w14:paraId="7DAC452A" w14:textId="77777777" w:rsidR="00490D45" w:rsidRDefault="00490D45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C74DD"/>
    <w:rsid w:val="000D18A5"/>
    <w:rsid w:val="0012031E"/>
    <w:rsid w:val="002070D6"/>
    <w:rsid w:val="002266ED"/>
    <w:rsid w:val="002458C0"/>
    <w:rsid w:val="002578EC"/>
    <w:rsid w:val="00310C7F"/>
    <w:rsid w:val="00337F31"/>
    <w:rsid w:val="00490D45"/>
    <w:rsid w:val="004C23EA"/>
    <w:rsid w:val="004D78FD"/>
    <w:rsid w:val="004E0503"/>
    <w:rsid w:val="005132C8"/>
    <w:rsid w:val="005C5474"/>
    <w:rsid w:val="0060424A"/>
    <w:rsid w:val="00694317"/>
    <w:rsid w:val="006B48ED"/>
    <w:rsid w:val="008D2391"/>
    <w:rsid w:val="008D6EA8"/>
    <w:rsid w:val="00925DA1"/>
    <w:rsid w:val="00940570"/>
    <w:rsid w:val="00975BD2"/>
    <w:rsid w:val="009967AB"/>
    <w:rsid w:val="00A5232D"/>
    <w:rsid w:val="00A827B2"/>
    <w:rsid w:val="00AE2E14"/>
    <w:rsid w:val="00AE7994"/>
    <w:rsid w:val="00AF5CAD"/>
    <w:rsid w:val="00B1426E"/>
    <w:rsid w:val="00B52BFC"/>
    <w:rsid w:val="00BD0FB0"/>
    <w:rsid w:val="00C060B5"/>
    <w:rsid w:val="00C80EAE"/>
    <w:rsid w:val="00CD36E3"/>
    <w:rsid w:val="00CE76FB"/>
    <w:rsid w:val="00D13953"/>
    <w:rsid w:val="00D217E5"/>
    <w:rsid w:val="00D46B15"/>
    <w:rsid w:val="00DA2358"/>
    <w:rsid w:val="00DA6896"/>
    <w:rsid w:val="00DB42AD"/>
    <w:rsid w:val="00DF0B5B"/>
    <w:rsid w:val="00E0751D"/>
    <w:rsid w:val="00E2209C"/>
    <w:rsid w:val="00E67F97"/>
    <w:rsid w:val="00F3583D"/>
    <w:rsid w:val="00F35EF8"/>
    <w:rsid w:val="00FA64FF"/>
    <w:rsid w:val="00FC76A9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5382"/>
  <w15:docId w15:val="{4A4A9FE2-0EE4-4E4B-B177-7B286AB7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0D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CHARLY</cp:lastModifiedBy>
  <cp:revision>35</cp:revision>
  <cp:lastPrinted>2023-10-25T00:10:00Z</cp:lastPrinted>
  <dcterms:created xsi:type="dcterms:W3CDTF">2018-03-20T04:02:00Z</dcterms:created>
  <dcterms:modified xsi:type="dcterms:W3CDTF">2025-04-25T17:51:00Z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