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09D425CB" w:rsidR="00E0751D" w:rsidRPr="00E0751D" w:rsidRDefault="00E0751D" w:rsidP="00E328FD">
      <w:pPr>
        <w:tabs>
          <w:tab w:val="right" w:pos="9404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E328FD">
        <w:rPr>
          <w:b/>
        </w:rPr>
        <w:tab/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0C7B1C99" w14:textId="77777777" w:rsidR="00325F80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895C0F9" wp14:editId="7D9DC168">
            <wp:simplePos x="904875" y="2314575"/>
            <wp:positionH relativeFrom="column">
              <wp:align>left</wp:align>
            </wp:positionH>
            <wp:positionV relativeFrom="paragraph">
              <wp:align>top</wp:align>
            </wp:positionV>
            <wp:extent cx="3900713" cy="3533775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713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FC42C" w14:textId="77777777" w:rsidR="00325F80" w:rsidRDefault="00325F80" w:rsidP="00E0751D">
      <w:pPr>
        <w:spacing w:after="0" w:line="240" w:lineRule="auto"/>
        <w:rPr>
          <w:i/>
        </w:rPr>
      </w:pPr>
    </w:p>
    <w:p w14:paraId="4721831A" w14:textId="6A04D081" w:rsidR="00AF5CAD" w:rsidRPr="00AF5CAD" w:rsidRDefault="00325F80" w:rsidP="00E0751D">
      <w:pPr>
        <w:spacing w:after="0" w:line="240" w:lineRule="auto"/>
        <w:rPr>
          <w:i/>
        </w:rPr>
      </w:pPr>
      <w:r>
        <w:rPr>
          <w:i/>
        </w:rPr>
        <w:br w:type="textWrapping" w:clear="all"/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0"/>
        <w:gridCol w:w="1313"/>
        <w:gridCol w:w="1563"/>
        <w:gridCol w:w="1312"/>
      </w:tblGrid>
      <w:tr w:rsidR="00026117" w14:paraId="307EBBD6" w14:textId="77777777" w:rsidTr="00026117">
        <w:trPr>
          <w:trHeight w:val="161"/>
        </w:trPr>
        <w:tc>
          <w:tcPr>
            <w:tcW w:w="9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BBA68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026117" w14:paraId="6C78579E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08F8D591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D25C077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C557630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35A3EAED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4857" w14:paraId="426BADD1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3312B9F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0636B65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11BEC77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74B64EE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735653C7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FB0B253" w14:textId="24E61852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Elaboro:</w:t>
            </w:r>
          </w:p>
          <w:p w14:paraId="5FC63A37" w14:textId="5AB5CA8B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 de Imuvim</w:t>
            </w:r>
            <w:r w:rsidR="00DB485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Contador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2B42686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6436B4A6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1BD3992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3FF91298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1D8ECE8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A05649D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0BF196D5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E341AE8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2807459E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14B22AA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A7DBE9B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55061AE5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642B42E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4D1ECDC1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A06905F" w14:textId="1C47FC42" w:rsidR="00026117" w:rsidRDefault="00DB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Enrique Gutiérrez García                   C.P. Carlos León Baeza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8DD5B6A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4F08AF40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B37F781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5C0A8A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1007" w14:textId="77777777" w:rsidR="006F7357" w:rsidRDefault="006F7357" w:rsidP="0012031E">
      <w:pPr>
        <w:spacing w:after="0" w:line="240" w:lineRule="auto"/>
      </w:pPr>
      <w:r>
        <w:separator/>
      </w:r>
    </w:p>
  </w:endnote>
  <w:endnote w:type="continuationSeparator" w:id="0">
    <w:p w14:paraId="30473058" w14:textId="77777777" w:rsidR="006F7357" w:rsidRDefault="006F735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37CC4C7C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8FD" w:rsidRPr="00E328FD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6CFC" w14:textId="77777777" w:rsidR="006F7357" w:rsidRDefault="006F7357" w:rsidP="0012031E">
      <w:pPr>
        <w:spacing w:after="0" w:line="240" w:lineRule="auto"/>
      </w:pPr>
      <w:r>
        <w:separator/>
      </w:r>
    </w:p>
  </w:footnote>
  <w:footnote w:type="continuationSeparator" w:id="0">
    <w:p w14:paraId="0CDAA70F" w14:textId="77777777" w:rsidR="006F7357" w:rsidRDefault="006F735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62616A63" w:rsidR="0012031E" w:rsidRDefault="003809F3" w:rsidP="0012031E">
    <w:pPr>
      <w:pStyle w:val="Encabezado"/>
      <w:jc w:val="center"/>
    </w:pPr>
    <w:r>
      <w:t>INSTITUTO MUNICIPAL DE VIVIENDA DE MOROLEON</w:t>
    </w:r>
  </w:p>
  <w:p w14:paraId="0767AE8D" w14:textId="05A44AF8" w:rsidR="00097A61" w:rsidRDefault="003809F3" w:rsidP="0012031E">
    <w:pPr>
      <w:pStyle w:val="Encabezado"/>
      <w:jc w:val="center"/>
    </w:pPr>
    <w:r>
      <w:t>CORRESPONDI</w:t>
    </w:r>
    <w:r w:rsidR="00F60D31">
      <w:t>E</w:t>
    </w:r>
    <w:r>
      <w:t xml:space="preserve">NTES </w:t>
    </w:r>
    <w:r w:rsidR="00F60D31">
      <w:t xml:space="preserve">del </w:t>
    </w:r>
    <w:r>
      <w:t>01</w:t>
    </w:r>
    <w:r w:rsidR="00557A6B">
      <w:t xml:space="preserve"> </w:t>
    </w:r>
    <w:r w:rsidR="003E571F">
      <w:t>enero</w:t>
    </w:r>
    <w:r w:rsidR="00DB4857">
      <w:t xml:space="preserve"> al</w:t>
    </w:r>
    <w:r>
      <w:t xml:space="preserve"> </w:t>
    </w:r>
    <w:r w:rsidR="004B6DD3">
      <w:t>31</w:t>
    </w:r>
    <w:r>
      <w:t xml:space="preserve"> </w:t>
    </w:r>
    <w:r w:rsidR="00F60D31">
      <w:t>de</w:t>
    </w:r>
    <w:r>
      <w:t xml:space="preserve"> </w:t>
    </w:r>
    <w:r w:rsidR="00D76994">
      <w:t>marzo</w:t>
    </w:r>
    <w:r w:rsidR="00505FC1">
      <w:t xml:space="preserve"> </w:t>
    </w:r>
    <w:r w:rsidR="00D76994"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26117"/>
    <w:rsid w:val="000630C5"/>
    <w:rsid w:val="00087DC6"/>
    <w:rsid w:val="00097A61"/>
    <w:rsid w:val="000E1920"/>
    <w:rsid w:val="0012031E"/>
    <w:rsid w:val="001207F0"/>
    <w:rsid w:val="00147DDD"/>
    <w:rsid w:val="001B50F2"/>
    <w:rsid w:val="001D2961"/>
    <w:rsid w:val="002032DC"/>
    <w:rsid w:val="00286351"/>
    <w:rsid w:val="00307F7E"/>
    <w:rsid w:val="00325F80"/>
    <w:rsid w:val="00356225"/>
    <w:rsid w:val="003809F3"/>
    <w:rsid w:val="00393AF1"/>
    <w:rsid w:val="003A64DB"/>
    <w:rsid w:val="003E571F"/>
    <w:rsid w:val="0048219D"/>
    <w:rsid w:val="004926E3"/>
    <w:rsid w:val="004B6DD3"/>
    <w:rsid w:val="004C23EA"/>
    <w:rsid w:val="00505FC1"/>
    <w:rsid w:val="00557A6B"/>
    <w:rsid w:val="005C0A8A"/>
    <w:rsid w:val="006B2852"/>
    <w:rsid w:val="006F6133"/>
    <w:rsid w:val="006F7357"/>
    <w:rsid w:val="007D52E2"/>
    <w:rsid w:val="00803990"/>
    <w:rsid w:val="00810B97"/>
    <w:rsid w:val="008C0293"/>
    <w:rsid w:val="008C5D82"/>
    <w:rsid w:val="009318CA"/>
    <w:rsid w:val="00940570"/>
    <w:rsid w:val="009967AB"/>
    <w:rsid w:val="009D5F39"/>
    <w:rsid w:val="00A21ED2"/>
    <w:rsid w:val="00A827B2"/>
    <w:rsid w:val="00AA2D1B"/>
    <w:rsid w:val="00AE2E14"/>
    <w:rsid w:val="00AF5CAD"/>
    <w:rsid w:val="00BF0715"/>
    <w:rsid w:val="00C10F16"/>
    <w:rsid w:val="00C720CB"/>
    <w:rsid w:val="00CB1F84"/>
    <w:rsid w:val="00D217E5"/>
    <w:rsid w:val="00D74915"/>
    <w:rsid w:val="00D761B8"/>
    <w:rsid w:val="00D76994"/>
    <w:rsid w:val="00DB4857"/>
    <w:rsid w:val="00DC7040"/>
    <w:rsid w:val="00DD1B52"/>
    <w:rsid w:val="00E0751D"/>
    <w:rsid w:val="00E328FD"/>
    <w:rsid w:val="00E414F7"/>
    <w:rsid w:val="00F25701"/>
    <w:rsid w:val="00F60D31"/>
    <w:rsid w:val="00FE5263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F4D2DC1E-0371-4A17-AC4A-55102475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CHARLY</cp:lastModifiedBy>
  <cp:revision>37</cp:revision>
  <dcterms:created xsi:type="dcterms:W3CDTF">2019-07-21T23:44:00Z</dcterms:created>
  <dcterms:modified xsi:type="dcterms:W3CDTF">2025-04-30T02:06:00Z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